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704C" w14:textId="5A1FEFBC" w:rsidR="00BB387F" w:rsidRDefault="008B668E" w:rsidP="00320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по ознайомленню з соціумом «</w:t>
      </w:r>
      <w:r w:rsidR="008D4AA7" w:rsidRPr="0032032A">
        <w:rPr>
          <w:rFonts w:ascii="Times New Roman" w:hAnsi="Times New Roman" w:cs="Times New Roman"/>
          <w:b/>
          <w:sz w:val="28"/>
          <w:szCs w:val="28"/>
        </w:rPr>
        <w:t>Будьте обережні з вогнем!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6B2DFB" w14:textId="0BA3B846" w:rsidR="008B668E" w:rsidRDefault="0023696D" w:rsidP="00320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 група №6, вихователь: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Лєбєдєва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14:paraId="30E29E24" w14:textId="3254849F" w:rsidR="0023696D" w:rsidRPr="0032032A" w:rsidRDefault="0023696D" w:rsidP="00320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0591704D" w14:textId="77777777" w:rsidR="00BB387F" w:rsidRPr="0032032A" w:rsidRDefault="00D6039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32032A">
        <w:rPr>
          <w:rFonts w:ascii="Times New Roman" w:hAnsi="Times New Roman" w:cs="Times New Roman"/>
          <w:sz w:val="28"/>
          <w:szCs w:val="28"/>
        </w:rPr>
        <w:t xml:space="preserve">: </w:t>
      </w:r>
      <w:r w:rsidR="00A93C2E" w:rsidRPr="0032032A">
        <w:rPr>
          <w:rFonts w:ascii="Times New Roman" w:hAnsi="Times New Roman" w:cs="Times New Roman"/>
          <w:sz w:val="28"/>
          <w:szCs w:val="28"/>
        </w:rPr>
        <w:t>розширювати знання дітей про значення вогню в житті людей та шкоду під час необережного поводження з ним; закріплювати знання дітей про те, що вогонь може бути злим і добрим, що він може приносити користь і шкоду.</w:t>
      </w:r>
      <w:r w:rsidR="000B4734" w:rsidRPr="0032032A">
        <w:rPr>
          <w:rFonts w:ascii="Times New Roman" w:hAnsi="Times New Roman" w:cs="Times New Roman"/>
          <w:sz w:val="28"/>
          <w:szCs w:val="28"/>
        </w:rPr>
        <w:t xml:space="preserve"> Формувати уявлення про основні правила пожежної безпеки та правила поведінки під час пожежі, навчити дітей, як можна застерегти та запобігти виникненню пожежі. Ознайомити дітей з групами знаків з пожежної безпеки. </w:t>
      </w:r>
      <w:r w:rsidR="008A3040" w:rsidRPr="0032032A">
        <w:rPr>
          <w:rFonts w:ascii="Times New Roman" w:hAnsi="Times New Roman" w:cs="Times New Roman"/>
          <w:sz w:val="28"/>
          <w:szCs w:val="28"/>
        </w:rPr>
        <w:t xml:space="preserve">Розширити та систематизувати знання дітей про небезпечні залишенні у довкіллі предмети та предмети які викликають підозру; формувати уяву про небезпечні ситуації вчити уникати їх і правильно поводити себе у разі їх виникнення. </w:t>
      </w:r>
      <w:r w:rsidR="000B4734" w:rsidRPr="0032032A">
        <w:rPr>
          <w:rFonts w:ascii="Times New Roman" w:hAnsi="Times New Roman" w:cs="Times New Roman"/>
          <w:sz w:val="28"/>
          <w:szCs w:val="28"/>
        </w:rPr>
        <w:t xml:space="preserve">Продовжувати розвивати вміння орієнтуватися за планом евакуації на випадок пожеж, захищати органи дихання, дотримуватись правил пожежної безпеки; </w:t>
      </w:r>
      <w:r w:rsidR="008A3040" w:rsidRPr="0032032A">
        <w:rPr>
          <w:rFonts w:ascii="Times New Roman" w:hAnsi="Times New Roman" w:cs="Times New Roman"/>
          <w:sz w:val="28"/>
          <w:szCs w:val="28"/>
        </w:rPr>
        <w:t>виховувати сміливість та якість приймати швидке і правильне рішення в екстремальних умовах любов до життя, турботливе відношення до свого здоров’я.</w:t>
      </w:r>
    </w:p>
    <w:p w14:paraId="0591704E" w14:textId="77777777" w:rsidR="00BB387F" w:rsidRPr="0032032A" w:rsidRDefault="00BB387F" w:rsidP="00320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14:paraId="0591704F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1. Розповідь вихователя</w:t>
      </w:r>
    </w:p>
    <w:p w14:paraId="05917050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Ще з давніх часів люди використовували </w:t>
      </w:r>
      <w:r w:rsidR="00555465" w:rsidRPr="0032032A">
        <w:rPr>
          <w:rFonts w:ascii="Times New Roman" w:hAnsi="Times New Roman" w:cs="Times New Roman"/>
          <w:sz w:val="28"/>
          <w:szCs w:val="28"/>
        </w:rPr>
        <w:t xml:space="preserve">вогонь </w:t>
      </w:r>
      <w:r w:rsidRPr="0032032A">
        <w:rPr>
          <w:rFonts w:ascii="Times New Roman" w:hAnsi="Times New Roman" w:cs="Times New Roman"/>
          <w:sz w:val="28"/>
          <w:szCs w:val="28"/>
        </w:rPr>
        <w:t>в своєму житті і весь час підтримували своє родинне вогнище, щоб не згасло. Вогонь – це друг. Він потрібний всюди: і в житлових будинках, і в навчальних закладах, і на заводах, і на фабриках. Ним користуються, коли потрібно приготувати обід, пі</w:t>
      </w:r>
      <w:r w:rsidR="00555465" w:rsidRPr="0032032A">
        <w:rPr>
          <w:rFonts w:ascii="Times New Roman" w:hAnsi="Times New Roman" w:cs="Times New Roman"/>
          <w:sz w:val="28"/>
          <w:szCs w:val="28"/>
        </w:rPr>
        <w:t>дігріти воду. Вогонь – повсякденний супутник людини.</w:t>
      </w:r>
    </w:p>
    <w:p w14:paraId="05917051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Отже, без вогню життя було б неможливе. </w:t>
      </w:r>
    </w:p>
    <w:p w14:paraId="05917052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Послухай</w:t>
      </w:r>
      <w:r w:rsidR="00555465" w:rsidRPr="0032032A">
        <w:rPr>
          <w:rFonts w:ascii="Times New Roman" w:hAnsi="Times New Roman" w:cs="Times New Roman"/>
          <w:sz w:val="28"/>
          <w:szCs w:val="28"/>
        </w:rPr>
        <w:t>те вірш</w:t>
      </w:r>
      <w:r w:rsidRPr="003203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17053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Вогонь дарує людям світло, </w:t>
      </w:r>
    </w:p>
    <w:p w14:paraId="05917054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Вогонь дарує їм тепло, </w:t>
      </w:r>
    </w:p>
    <w:p w14:paraId="05917055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Коли б тепло і світло зникли, </w:t>
      </w:r>
    </w:p>
    <w:p w14:paraId="05917056" w14:textId="77777777" w:rsidR="00555465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Життя б на світі не було.</w:t>
      </w:r>
    </w:p>
    <w:p w14:paraId="05917057" w14:textId="77777777" w:rsidR="00BB387F" w:rsidRPr="0032032A" w:rsidRDefault="00555465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Важко уявити, як</w:t>
      </w:r>
      <w:r w:rsidR="00BB387F" w:rsidRPr="0032032A">
        <w:rPr>
          <w:rFonts w:ascii="Times New Roman" w:hAnsi="Times New Roman" w:cs="Times New Roman"/>
          <w:sz w:val="28"/>
          <w:szCs w:val="28"/>
        </w:rPr>
        <w:t xml:space="preserve"> </w:t>
      </w:r>
      <w:r w:rsidRPr="0032032A">
        <w:rPr>
          <w:rFonts w:ascii="Times New Roman" w:hAnsi="Times New Roman" w:cs="Times New Roman"/>
          <w:sz w:val="28"/>
          <w:szCs w:val="28"/>
        </w:rPr>
        <w:t xml:space="preserve">люди </w:t>
      </w:r>
      <w:r w:rsidR="00BB387F" w:rsidRPr="0032032A">
        <w:rPr>
          <w:rFonts w:ascii="Times New Roman" w:hAnsi="Times New Roman" w:cs="Times New Roman"/>
          <w:sz w:val="28"/>
          <w:szCs w:val="28"/>
        </w:rPr>
        <w:t xml:space="preserve">можуть прожити без світла, без тепла, що дарує нам вогонь. </w:t>
      </w:r>
      <w:r w:rsidRPr="0032032A">
        <w:rPr>
          <w:rFonts w:ascii="Times New Roman" w:hAnsi="Times New Roman" w:cs="Times New Roman"/>
          <w:sz w:val="28"/>
          <w:szCs w:val="28"/>
        </w:rPr>
        <w:t xml:space="preserve">Але </w:t>
      </w:r>
      <w:r w:rsidR="00BB387F" w:rsidRPr="0032032A">
        <w:rPr>
          <w:rFonts w:ascii="Times New Roman" w:hAnsi="Times New Roman" w:cs="Times New Roman"/>
          <w:sz w:val="28"/>
          <w:szCs w:val="28"/>
        </w:rPr>
        <w:t xml:space="preserve">вогонь приносить людям не тільки радість. Коли з ним неправильно поводитись, може стати великим злим ворогом. </w:t>
      </w:r>
    </w:p>
    <w:p w14:paraId="05917058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 xml:space="preserve">2. Дидактична гра «Вогонь – друг і ворог» </w:t>
      </w:r>
      <w:r w:rsidRPr="0032032A">
        <w:rPr>
          <w:rFonts w:ascii="Times New Roman" w:hAnsi="Times New Roman" w:cs="Times New Roman"/>
          <w:sz w:val="28"/>
          <w:szCs w:val="28"/>
        </w:rPr>
        <w:t>(предметні картинки)</w:t>
      </w:r>
    </w:p>
    <w:p w14:paraId="05917059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На вогні готують їжу,</w:t>
      </w:r>
    </w:p>
    <w:p w14:paraId="0591705A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Він нам світить уночі,</w:t>
      </w:r>
    </w:p>
    <w:p w14:paraId="0591705B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Як на вулиці морози –</w:t>
      </w:r>
    </w:p>
    <w:p w14:paraId="0591705C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Він працює у печі.</w:t>
      </w:r>
    </w:p>
    <w:p w14:paraId="0591705D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Якщо раптом світло гасне,</w:t>
      </w:r>
    </w:p>
    <w:p w14:paraId="0591705E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Свічку ми запалимо.</w:t>
      </w:r>
    </w:p>
    <w:p w14:paraId="0591705F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 цьому випадку вогню ми подякуємо.</w:t>
      </w:r>
    </w:p>
    <w:p w14:paraId="05917060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Чому вогонь може стати ворогом? (Тому, що вогонь може перетворитися на пожежу, одержують травми, опіки, загибель людей.)</w:t>
      </w:r>
    </w:p>
    <w:p w14:paraId="05917061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Одним із негативних та особливо небезпечних наслідків діяльності людини є пожежа.</w:t>
      </w:r>
    </w:p>
    <w:p w14:paraId="05917062" w14:textId="77777777" w:rsidR="00BB387F" w:rsidRPr="0032032A" w:rsidRDefault="00BB387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lastRenderedPageBreak/>
        <w:t>Пожежа – це найбільше лихо, яке мо</w:t>
      </w:r>
      <w:r w:rsidR="00555465" w:rsidRPr="0032032A">
        <w:rPr>
          <w:rFonts w:ascii="Times New Roman" w:hAnsi="Times New Roman" w:cs="Times New Roman"/>
          <w:sz w:val="28"/>
          <w:szCs w:val="28"/>
        </w:rPr>
        <w:t>же спіткати людину. Вона знищує</w:t>
      </w:r>
      <w:r w:rsidRPr="0032032A">
        <w:rPr>
          <w:rFonts w:ascii="Times New Roman" w:hAnsi="Times New Roman" w:cs="Times New Roman"/>
          <w:sz w:val="28"/>
          <w:szCs w:val="28"/>
        </w:rPr>
        <w:t xml:space="preserve"> все пе</w:t>
      </w:r>
      <w:r w:rsidR="00555465" w:rsidRPr="0032032A">
        <w:rPr>
          <w:rFonts w:ascii="Times New Roman" w:hAnsi="Times New Roman" w:cs="Times New Roman"/>
          <w:sz w:val="28"/>
          <w:szCs w:val="28"/>
        </w:rPr>
        <w:t xml:space="preserve">ред собою, </w:t>
      </w:r>
      <w:r w:rsidRPr="0032032A">
        <w:rPr>
          <w:rFonts w:ascii="Times New Roman" w:hAnsi="Times New Roman" w:cs="Times New Roman"/>
          <w:sz w:val="28"/>
          <w:szCs w:val="28"/>
        </w:rPr>
        <w:t xml:space="preserve">не залишає </w:t>
      </w:r>
      <w:r w:rsidR="00555465" w:rsidRPr="0032032A">
        <w:rPr>
          <w:rFonts w:ascii="Times New Roman" w:hAnsi="Times New Roman" w:cs="Times New Roman"/>
          <w:sz w:val="28"/>
          <w:szCs w:val="28"/>
        </w:rPr>
        <w:t xml:space="preserve">людині нічого, </w:t>
      </w:r>
      <w:r w:rsidRPr="0032032A">
        <w:rPr>
          <w:rFonts w:ascii="Times New Roman" w:hAnsi="Times New Roman" w:cs="Times New Roman"/>
          <w:sz w:val="28"/>
          <w:szCs w:val="28"/>
        </w:rPr>
        <w:t xml:space="preserve">що створила людина своїми руками. Але найбільшу цінність </w:t>
      </w:r>
      <w:r w:rsidR="00555465" w:rsidRPr="0032032A">
        <w:rPr>
          <w:rFonts w:ascii="Times New Roman" w:hAnsi="Times New Roman" w:cs="Times New Roman"/>
          <w:sz w:val="28"/>
          <w:szCs w:val="28"/>
        </w:rPr>
        <w:t>яку забирає пожежа – життя.</w:t>
      </w:r>
    </w:p>
    <w:p w14:paraId="05917063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3. Дидактична гра «Чому виникає пожежа?»</w:t>
      </w:r>
    </w:p>
    <w:p w14:paraId="05917064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Давайте, ми пограємо у гру і повчимося викликати пожежних на допомогу.</w:t>
      </w:r>
      <w:r w:rsidRPr="0032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32A">
        <w:rPr>
          <w:rFonts w:ascii="Times New Roman" w:hAnsi="Times New Roman" w:cs="Times New Roman"/>
          <w:sz w:val="28"/>
          <w:szCs w:val="28"/>
        </w:rPr>
        <w:t>Уявіть, що в кімнаті сталося загорання, вам необхідно повідомити про це пожежних, зателефонувавши до служби порятунку за номером «101».</w:t>
      </w:r>
    </w:p>
    <w:p w14:paraId="05917065" w14:textId="77777777" w:rsidR="008D4AA7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4</w:t>
      </w:r>
      <w:r w:rsidR="00980566" w:rsidRPr="00320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AA7" w:rsidRPr="0032032A">
        <w:rPr>
          <w:rFonts w:ascii="Times New Roman" w:hAnsi="Times New Roman" w:cs="Times New Roman"/>
          <w:b/>
          <w:sz w:val="28"/>
          <w:szCs w:val="28"/>
        </w:rPr>
        <w:t>Дидактична гра «Викликай пожежних»</w:t>
      </w:r>
    </w:p>
    <w:p w14:paraId="05917066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Пропонуються зображення знаків пожежної безпеки для визначення їх групи (забороняючі, попереджувальні, вказівні) та призначення</w:t>
      </w:r>
      <w:r w:rsidRPr="00320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917067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5</w:t>
      </w:r>
      <w:r w:rsidR="0020293A" w:rsidRPr="0032032A">
        <w:rPr>
          <w:rFonts w:ascii="Times New Roman" w:hAnsi="Times New Roman" w:cs="Times New Roman"/>
          <w:b/>
          <w:sz w:val="28"/>
          <w:szCs w:val="28"/>
        </w:rPr>
        <w:t>. Вправа  «Чи знаєш ти знаки пожежної безпеки?»</w:t>
      </w:r>
    </w:p>
    <w:p w14:paraId="05917068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C6" wp14:editId="059170C7">
            <wp:extent cx="1097280" cy="11461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C8" wp14:editId="059170C9">
            <wp:extent cx="1134110" cy="1115695"/>
            <wp:effectExtent l="0" t="0" r="889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CA" wp14:editId="059170CB">
            <wp:extent cx="1097280" cy="1139825"/>
            <wp:effectExtent l="0" t="0" r="762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CC" wp14:editId="059170CD">
            <wp:extent cx="1170305" cy="11703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17069" w14:textId="77777777" w:rsidR="003117A9" w:rsidRPr="0032032A" w:rsidRDefault="003117A9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1. Забороняється гасити водою.</w:t>
      </w:r>
    </w:p>
    <w:p w14:paraId="0591706A" w14:textId="77777777" w:rsidR="0020293A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2. </w:t>
      </w:r>
      <w:r w:rsidR="0020293A" w:rsidRPr="0032032A">
        <w:rPr>
          <w:rFonts w:ascii="Times New Roman" w:hAnsi="Times New Roman" w:cs="Times New Roman"/>
          <w:sz w:val="28"/>
          <w:szCs w:val="28"/>
        </w:rPr>
        <w:t>Забороняється користуватися відкритим вогнем.</w:t>
      </w:r>
    </w:p>
    <w:p w14:paraId="0591706B" w14:textId="77777777" w:rsidR="0020293A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3. </w:t>
      </w:r>
      <w:r w:rsidR="0020293A" w:rsidRPr="0032032A">
        <w:rPr>
          <w:rFonts w:ascii="Times New Roman" w:hAnsi="Times New Roman" w:cs="Times New Roman"/>
          <w:sz w:val="28"/>
          <w:szCs w:val="28"/>
        </w:rPr>
        <w:t>Забороняється користуватися електронагрівальними приладами.</w:t>
      </w:r>
    </w:p>
    <w:p w14:paraId="0591706C" w14:textId="77777777" w:rsidR="0020293A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4. </w:t>
      </w:r>
      <w:r w:rsidR="0020293A" w:rsidRPr="0032032A">
        <w:rPr>
          <w:rFonts w:ascii="Times New Roman" w:hAnsi="Times New Roman" w:cs="Times New Roman"/>
          <w:sz w:val="28"/>
          <w:szCs w:val="28"/>
        </w:rPr>
        <w:t>Забороняється паління.</w:t>
      </w:r>
    </w:p>
    <w:p w14:paraId="0591706D" w14:textId="77777777" w:rsidR="0020293A" w:rsidRPr="0032032A" w:rsidRDefault="0020293A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CE" wp14:editId="059170CF">
            <wp:extent cx="1085850" cy="1057275"/>
            <wp:effectExtent l="0" t="0" r="0" b="9525"/>
            <wp:docPr id="6" name="Рисунок 6" descr="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2A">
        <w:rPr>
          <w:rFonts w:ascii="Times New Roman" w:hAnsi="Times New Roman" w:cs="Times New Roman"/>
          <w:sz w:val="28"/>
          <w:szCs w:val="28"/>
        </w:rPr>
        <w:t xml:space="preserve"> </w:t>
      </w: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D0" wp14:editId="059170D1">
            <wp:extent cx="1123950" cy="1028700"/>
            <wp:effectExtent l="0" t="0" r="0" b="0"/>
            <wp:docPr id="7" name="Рисунок 7" descr="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706E" w14:textId="77777777" w:rsidR="0020293A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1. </w:t>
      </w:r>
      <w:r w:rsidR="0020293A" w:rsidRPr="0032032A">
        <w:rPr>
          <w:rFonts w:ascii="Times New Roman" w:hAnsi="Times New Roman" w:cs="Times New Roman"/>
          <w:sz w:val="28"/>
          <w:szCs w:val="28"/>
        </w:rPr>
        <w:t>Обережно! Легкозаймисті речовини.</w:t>
      </w:r>
    </w:p>
    <w:p w14:paraId="0591706F" w14:textId="77777777" w:rsidR="0020293A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2. </w:t>
      </w:r>
      <w:r w:rsidR="009F4DBF" w:rsidRPr="0032032A">
        <w:rPr>
          <w:rFonts w:ascii="Times New Roman" w:hAnsi="Times New Roman" w:cs="Times New Roman"/>
          <w:sz w:val="28"/>
          <w:szCs w:val="28"/>
        </w:rPr>
        <w:t>Обережно! Небезпека вибуху.</w:t>
      </w:r>
    </w:p>
    <w:p w14:paraId="05917070" w14:textId="77777777" w:rsidR="009F4DBF" w:rsidRPr="0032032A" w:rsidRDefault="009F4DBF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D2" wp14:editId="059170D3">
            <wp:extent cx="1009650" cy="1085850"/>
            <wp:effectExtent l="0" t="0" r="0" b="0"/>
            <wp:docPr id="8" name="Рисунок 8" descr="Знаки 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и П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2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9170D4" wp14:editId="059170D5">
            <wp:extent cx="1076325" cy="1076325"/>
            <wp:effectExtent l="0" t="0" r="9525" b="9525"/>
            <wp:docPr id="9" name="Рисунок 9" descr="Знаки 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и П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7071" w14:textId="77777777" w:rsidR="009F4DBF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1. </w:t>
      </w:r>
      <w:r w:rsidR="009F4DBF" w:rsidRPr="0032032A">
        <w:rPr>
          <w:rFonts w:ascii="Times New Roman" w:hAnsi="Times New Roman" w:cs="Times New Roman"/>
          <w:sz w:val="28"/>
          <w:szCs w:val="28"/>
        </w:rPr>
        <w:t>Вогнегасник.</w:t>
      </w:r>
    </w:p>
    <w:p w14:paraId="05917072" w14:textId="77777777" w:rsidR="009F4DBF" w:rsidRPr="0032032A" w:rsidRDefault="004F7D0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2. </w:t>
      </w:r>
      <w:r w:rsidR="009F4DBF" w:rsidRPr="0032032A">
        <w:rPr>
          <w:rFonts w:ascii="Times New Roman" w:hAnsi="Times New Roman" w:cs="Times New Roman"/>
          <w:sz w:val="28"/>
          <w:szCs w:val="28"/>
        </w:rPr>
        <w:t>Виходити тут!</w:t>
      </w:r>
    </w:p>
    <w:p w14:paraId="05917073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32A">
        <w:rPr>
          <w:rFonts w:ascii="Times New Roman" w:hAnsi="Times New Roman" w:cs="Times New Roman"/>
          <w:b/>
          <w:i/>
          <w:sz w:val="28"/>
          <w:szCs w:val="28"/>
        </w:rPr>
        <w:t>5. Історія про двох хлопчиків</w:t>
      </w:r>
    </w:p>
    <w:p w14:paraId="05917074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Жили двоє хлопчиків Петрик та Василь. У Петрика була звичка нести додому все, що знайде. І от одного разу на ігровому майданчику біля свого будинку Петрик знайшов гарний пакунок.</w:t>
      </w:r>
    </w:p>
    <w:p w14:paraId="05917075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- Діти чи правильно Петрик зробив коли приніс додому невідомий пакунок, предмет? (Ні)</w:t>
      </w:r>
    </w:p>
    <w:p w14:paraId="05917076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- Чи може він бути для нас небезпечний? (Так, бо це може бути вибухівка).</w:t>
      </w:r>
    </w:p>
    <w:p w14:paraId="05917077" w14:textId="77777777" w:rsidR="0032032A" w:rsidRDefault="0032032A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917078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lastRenderedPageBreak/>
        <w:t>Знають всі розумні діти,</w:t>
      </w:r>
    </w:p>
    <w:p w14:paraId="05917079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Як потрібно </w:t>
      </w:r>
      <w:proofErr w:type="spellStart"/>
      <w:r w:rsidRPr="0032032A">
        <w:rPr>
          <w:rFonts w:ascii="Times New Roman" w:hAnsi="Times New Roman" w:cs="Times New Roman"/>
          <w:i/>
          <w:sz w:val="28"/>
          <w:szCs w:val="28"/>
        </w:rPr>
        <w:t>жить</w:t>
      </w:r>
      <w:proofErr w:type="spellEnd"/>
      <w:r w:rsidRPr="0032032A">
        <w:rPr>
          <w:rFonts w:ascii="Times New Roman" w:hAnsi="Times New Roman" w:cs="Times New Roman"/>
          <w:i/>
          <w:sz w:val="28"/>
          <w:szCs w:val="28"/>
        </w:rPr>
        <w:t xml:space="preserve"> на світі.</w:t>
      </w:r>
    </w:p>
    <w:p w14:paraId="0591707A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Як знайшов якийсь предмет,</w:t>
      </w:r>
    </w:p>
    <w:p w14:paraId="0591707B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Розкажи дорослим сперш.</w:t>
      </w:r>
    </w:p>
    <w:p w14:paraId="0591707C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Він простий собі пакунок,</w:t>
      </w:r>
    </w:p>
    <w:p w14:paraId="0591707D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Зовні ніби подарунок.</w:t>
      </w:r>
    </w:p>
    <w:p w14:paraId="0591707E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Довго між людьми чекав,</w:t>
      </w:r>
    </w:p>
    <w:p w14:paraId="0591707F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Щоб його хтось розмотав.</w:t>
      </w:r>
    </w:p>
    <w:p w14:paraId="05917080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Він відразу вибухає,</w:t>
      </w:r>
    </w:p>
    <w:p w14:paraId="05917081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Як його пересувають.</w:t>
      </w:r>
    </w:p>
    <w:p w14:paraId="05917082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Терорист його поклав,</w:t>
      </w:r>
    </w:p>
    <w:p w14:paraId="05917083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Щоб здоров`я він забрав.</w:t>
      </w:r>
    </w:p>
    <w:p w14:paraId="05917084" w14:textId="77777777" w:rsidR="006A5891" w:rsidRPr="0032032A" w:rsidRDefault="006A589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Небезпека може бути там, де її зовсім не чекаєш. На жаль, сьогодні ми проживаємо тривожні часи. На нашу країну напав ворог. Тому ваша безпека</w:t>
      </w:r>
    </w:p>
    <w:p w14:paraId="05917085" w14:textId="77777777" w:rsidR="00121EFB" w:rsidRPr="0032032A" w:rsidRDefault="006A5891" w:rsidP="0032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на першому місці. Дуже багато невідомих предметів можна знайти у навколишньому середовищі, які загрожують вашому здоров’ю та життю. Ці</w:t>
      </w:r>
      <w:r w:rsidR="00121EFB" w:rsidRPr="0032032A">
        <w:rPr>
          <w:rFonts w:ascii="Times New Roman" w:hAnsi="Times New Roman" w:cs="Times New Roman"/>
          <w:sz w:val="28"/>
          <w:szCs w:val="28"/>
        </w:rPr>
        <w:t xml:space="preserve"> </w:t>
      </w:r>
      <w:r w:rsidRPr="0032032A">
        <w:rPr>
          <w:rFonts w:ascii="Times New Roman" w:hAnsi="Times New Roman" w:cs="Times New Roman"/>
          <w:sz w:val="28"/>
          <w:szCs w:val="28"/>
        </w:rPr>
        <w:t xml:space="preserve">вибухонебезпечні предмети можуть бути замасковані під ваші улюблені іграшки: ведмедик, лялька, машинка, м’ячик, в обгортку будь яких </w:t>
      </w:r>
      <w:proofErr w:type="spellStart"/>
      <w:r w:rsidRPr="0032032A">
        <w:rPr>
          <w:rFonts w:ascii="Times New Roman" w:hAnsi="Times New Roman" w:cs="Times New Roman"/>
          <w:sz w:val="28"/>
          <w:szCs w:val="28"/>
        </w:rPr>
        <w:t>смаколиків</w:t>
      </w:r>
      <w:proofErr w:type="spellEnd"/>
      <w:r w:rsidRPr="0032032A">
        <w:rPr>
          <w:rFonts w:ascii="Times New Roman" w:hAnsi="Times New Roman" w:cs="Times New Roman"/>
          <w:sz w:val="28"/>
          <w:szCs w:val="28"/>
        </w:rPr>
        <w:t xml:space="preserve">.  Натрапити на вибухонебезпечні предмети можна в будь яких місцях в лісі, в парку, в полі, біля водойми, біля будинку чи на </w:t>
      </w:r>
      <w:r w:rsidR="00121EFB" w:rsidRPr="0032032A">
        <w:rPr>
          <w:rFonts w:ascii="Times New Roman" w:hAnsi="Times New Roman" w:cs="Times New Roman"/>
          <w:sz w:val="28"/>
          <w:szCs w:val="28"/>
        </w:rPr>
        <w:t>ігровому майданчику</w:t>
      </w:r>
      <w:r w:rsidRPr="0032032A">
        <w:rPr>
          <w:rFonts w:ascii="Times New Roman" w:hAnsi="Times New Roman" w:cs="Times New Roman"/>
          <w:sz w:val="28"/>
          <w:szCs w:val="28"/>
        </w:rPr>
        <w:t>.</w:t>
      </w:r>
    </w:p>
    <w:p w14:paraId="05917086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32032A">
        <w:rPr>
          <w:rFonts w:ascii="Times New Roman" w:hAnsi="Times New Roman" w:cs="Times New Roman"/>
          <w:b/>
          <w:sz w:val="28"/>
          <w:szCs w:val="28"/>
          <w:lang w:val="ru-RU"/>
        </w:rPr>
        <w:t>Демонстра</w:t>
      </w:r>
      <w:r w:rsidRPr="0032032A">
        <w:rPr>
          <w:rFonts w:ascii="Times New Roman" w:hAnsi="Times New Roman" w:cs="Times New Roman"/>
          <w:b/>
          <w:sz w:val="28"/>
          <w:szCs w:val="28"/>
        </w:rPr>
        <w:t>ційний</w:t>
      </w:r>
      <w:proofErr w:type="spellEnd"/>
      <w:r w:rsidRPr="0032032A">
        <w:rPr>
          <w:rFonts w:ascii="Times New Roman" w:hAnsi="Times New Roman" w:cs="Times New Roman"/>
          <w:b/>
          <w:sz w:val="28"/>
          <w:szCs w:val="28"/>
        </w:rPr>
        <w:t xml:space="preserve"> матеріал «Небезпечні знахідки у воєнний час»</w:t>
      </w:r>
    </w:p>
    <w:p w14:paraId="05917087" w14:textId="77777777" w:rsidR="00121EFB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Давайте ми з вами створимо колаж, за поданими віршами встановимо причину виникнення пожежі.</w:t>
      </w:r>
    </w:p>
    <w:p w14:paraId="05917088" w14:textId="77777777" w:rsidR="004C2D63" w:rsidRPr="0032032A" w:rsidRDefault="00121E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7</w:t>
      </w:r>
      <w:r w:rsidR="00F2602E" w:rsidRPr="0032032A">
        <w:rPr>
          <w:rFonts w:ascii="Times New Roman" w:hAnsi="Times New Roman" w:cs="Times New Roman"/>
          <w:b/>
          <w:sz w:val="28"/>
          <w:szCs w:val="28"/>
        </w:rPr>
        <w:t>. Групова робота «Колаж пожежної безпеки</w:t>
      </w:r>
      <w:r w:rsidR="004C2D63" w:rsidRPr="0032032A">
        <w:rPr>
          <w:rFonts w:ascii="Times New Roman" w:hAnsi="Times New Roman" w:cs="Times New Roman"/>
          <w:b/>
          <w:sz w:val="28"/>
          <w:szCs w:val="28"/>
        </w:rPr>
        <w:t>»</w:t>
      </w:r>
    </w:p>
    <w:p w14:paraId="05917089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Школярам і всім малятам</w:t>
      </w:r>
    </w:p>
    <w:p w14:paraId="0591708A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Дуже добре треба знати:</w:t>
      </w:r>
    </w:p>
    <w:p w14:paraId="0591708B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Сірники – не для забави,</w:t>
      </w:r>
    </w:p>
    <w:p w14:paraId="0591708C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З ними страшно мати справу! </w:t>
      </w:r>
    </w:p>
    <w:p w14:paraId="0591708D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НЕ ГРАЙ ІЗ СІРНИКАМИ!</w:t>
      </w:r>
    </w:p>
    <w:p w14:paraId="0591708E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Мама з дому поспішала,</w:t>
      </w:r>
    </w:p>
    <w:p w14:paraId="0591708F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До Марійки так сказала:</w:t>
      </w:r>
    </w:p>
    <w:p w14:paraId="05917090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- Не підходь до пічки, донько</w:t>
      </w:r>
    </w:p>
    <w:p w14:paraId="05917091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Обпече вогонь долоньки.</w:t>
      </w:r>
    </w:p>
    <w:p w14:paraId="05917092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З ПЛИТОЮ ТРЕБА БУТИ ОБЕРЕЖНИМ!</w:t>
      </w:r>
    </w:p>
    <w:p w14:paraId="05917093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Телевізор, плитку, праску</w:t>
      </w:r>
    </w:p>
    <w:p w14:paraId="05917094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Вимикати вчасно слід.</w:t>
      </w:r>
    </w:p>
    <w:p w14:paraId="05917095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Пам’ятай про це, будь ласка,</w:t>
      </w:r>
    </w:p>
    <w:p w14:paraId="05917096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Бо наробиш безліч бід.</w:t>
      </w:r>
    </w:p>
    <w:p w14:paraId="05917097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НЕ ЗАЛИШАЙ ПРАСКУ УВІМКНЕНОЮ!</w:t>
      </w:r>
    </w:p>
    <w:p w14:paraId="05917098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Знай, пошкоджені дроти</w:t>
      </w:r>
    </w:p>
    <w:p w14:paraId="05917099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Призвести можуть до біди.</w:t>
      </w:r>
    </w:p>
    <w:p w14:paraId="0591709A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Спалахне ялинка вмить,</w:t>
      </w:r>
    </w:p>
    <w:p w14:paraId="0591709B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Та важко буде загасить.</w:t>
      </w:r>
    </w:p>
    <w:p w14:paraId="0591709C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НЕ ВИКОРИСТОВУЙ САМОРОБНІ ТА НЕСПРАВНІ ГІРЛЯНДИ!</w:t>
      </w:r>
    </w:p>
    <w:p w14:paraId="0591709D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lastRenderedPageBreak/>
        <w:t>Знати це повинен кожний:</w:t>
      </w:r>
    </w:p>
    <w:p w14:paraId="0591709E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Щоб похід був до ладу,</w:t>
      </w:r>
    </w:p>
    <w:p w14:paraId="0591709F" w14:textId="77777777" w:rsidR="004C2D63" w:rsidRPr="0032032A" w:rsidRDefault="00303844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 xml:space="preserve">Жартувати </w:t>
      </w:r>
      <w:r w:rsidR="004C2D63" w:rsidRPr="0032032A">
        <w:rPr>
          <w:rFonts w:ascii="Times New Roman" w:hAnsi="Times New Roman" w:cs="Times New Roman"/>
          <w:i/>
          <w:sz w:val="28"/>
          <w:szCs w:val="28"/>
        </w:rPr>
        <w:t>з вогнем не можна –</w:t>
      </w:r>
    </w:p>
    <w:p w14:paraId="059170A0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Ліс потрапить у біду!</w:t>
      </w:r>
    </w:p>
    <w:p w14:paraId="059170A1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БЕРЕЖИ ПРИРОДУ ВІД ВОГНЮ!</w:t>
      </w:r>
    </w:p>
    <w:p w14:paraId="059170A2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Я простий собі пакунок,</w:t>
      </w:r>
    </w:p>
    <w:p w14:paraId="059170A3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Зовні ніби подарунок.</w:t>
      </w:r>
    </w:p>
    <w:p w14:paraId="059170A4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Довго між людьми чекав,</w:t>
      </w:r>
    </w:p>
    <w:p w14:paraId="059170A5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Щоб мене хтось розмотав.</w:t>
      </w:r>
    </w:p>
    <w:p w14:paraId="059170A6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НЕ ЧІПАЙ НЕЗНАЙОМІ ПАКУНКИ, ІГРАШКИ!</w:t>
      </w:r>
    </w:p>
    <w:p w14:paraId="059170A7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Що це там в землі, дідусю?”-</w:t>
      </w:r>
    </w:p>
    <w:p w14:paraId="059170A8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Поцікавилась Катруся,-</w:t>
      </w:r>
    </w:p>
    <w:p w14:paraId="059170A9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“Може то піратський скарб?</w:t>
      </w:r>
    </w:p>
    <w:p w14:paraId="059170AA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Або скриня, повна фарб?”</w:t>
      </w:r>
    </w:p>
    <w:p w14:paraId="059170AB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Сивий дідо мудро мовить,</w:t>
      </w:r>
    </w:p>
    <w:p w14:paraId="059170AC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Внучечку за руку ловить:</w:t>
      </w:r>
    </w:p>
    <w:p w14:paraId="059170AD" w14:textId="77777777" w:rsidR="00F2602E" w:rsidRPr="0032032A" w:rsidRDefault="00F2602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“То з війни, дитя, граната!</w:t>
      </w:r>
    </w:p>
    <w:p w14:paraId="059170AE" w14:textId="77777777" w:rsidR="00F2602E" w:rsidRPr="0032032A" w:rsidRDefault="00DE56BE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Треба МН</w:t>
      </w:r>
      <w:r w:rsidR="00303844" w:rsidRPr="0032032A">
        <w:rPr>
          <w:rFonts w:ascii="Times New Roman" w:hAnsi="Times New Roman" w:cs="Times New Roman"/>
          <w:i/>
          <w:sz w:val="28"/>
          <w:szCs w:val="28"/>
        </w:rPr>
        <w:t>С гукати!»</w:t>
      </w:r>
    </w:p>
    <w:p w14:paraId="059170AF" w14:textId="77777777" w:rsidR="00303844" w:rsidRPr="0032032A" w:rsidRDefault="00303844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32A">
        <w:rPr>
          <w:rFonts w:ascii="Times New Roman" w:hAnsi="Times New Roman" w:cs="Times New Roman"/>
          <w:i/>
          <w:sz w:val="28"/>
          <w:szCs w:val="28"/>
        </w:rPr>
        <w:t>УНИКАЙ ТА НЕ ТОРКАЙСЯ ВИБУХОНЕБЕЗПЕЧНИХ ПРЕДМЕТІВ!</w:t>
      </w:r>
    </w:p>
    <w:p w14:paraId="059170B0" w14:textId="77777777" w:rsidR="00375DFB" w:rsidRPr="0032032A" w:rsidRDefault="0032032A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2D63" w:rsidRPr="00320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DFB" w:rsidRPr="0032032A">
        <w:rPr>
          <w:rFonts w:ascii="Times New Roman" w:hAnsi="Times New Roman" w:cs="Times New Roman"/>
          <w:b/>
          <w:sz w:val="28"/>
          <w:szCs w:val="28"/>
        </w:rPr>
        <w:t>Гра-тренінг</w:t>
      </w:r>
      <w:r w:rsidR="00375DFB" w:rsidRPr="0032032A">
        <w:rPr>
          <w:rFonts w:ascii="Times New Roman" w:hAnsi="Times New Roman" w:cs="Times New Roman"/>
          <w:sz w:val="28"/>
          <w:szCs w:val="28"/>
        </w:rPr>
        <w:t xml:space="preserve"> «</w:t>
      </w:r>
      <w:r w:rsidR="00375DFB" w:rsidRPr="0032032A">
        <w:rPr>
          <w:rFonts w:ascii="Times New Roman" w:hAnsi="Times New Roman" w:cs="Times New Roman"/>
          <w:b/>
          <w:sz w:val="28"/>
          <w:szCs w:val="28"/>
        </w:rPr>
        <w:t>Евакуація під час пожежі в групі»</w:t>
      </w:r>
    </w:p>
    <w:p w14:paraId="059170B1" w14:textId="77777777" w:rsidR="00375DFB" w:rsidRPr="0032032A" w:rsidRDefault="00375D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І так, діти, проведемо тренувальну вправу евакуації з групового приміщення під час пожежі. Уявімо, що в нас у групі сталася пожежа і ми вже не можемо самотужки її погасити, потрібно тільки вибиратися. Приміщення задимлене. Послідовність дій.</w:t>
      </w:r>
    </w:p>
    <w:p w14:paraId="059170B2" w14:textId="77777777" w:rsidR="00375DFB" w:rsidRPr="0032032A" w:rsidRDefault="00065F4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1. За сигналом «Увага! У вашому приміщенні сталася пожежа!</w:t>
      </w:r>
      <w:r w:rsidR="00375DFB" w:rsidRPr="0032032A">
        <w:rPr>
          <w:rFonts w:ascii="Times New Roman" w:hAnsi="Times New Roman" w:cs="Times New Roman"/>
          <w:sz w:val="28"/>
          <w:szCs w:val="28"/>
        </w:rPr>
        <w:t>»</w:t>
      </w:r>
    </w:p>
    <w:p w14:paraId="059170B3" w14:textId="77777777" w:rsidR="00375DFB" w:rsidRPr="0032032A" w:rsidRDefault="00375D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2. Не панікуй.</w:t>
      </w:r>
      <w:r w:rsidR="00065F41" w:rsidRPr="0032032A">
        <w:rPr>
          <w:rFonts w:ascii="Times New Roman" w:hAnsi="Times New Roman" w:cs="Times New Roman"/>
          <w:sz w:val="28"/>
          <w:szCs w:val="28"/>
        </w:rPr>
        <w:t xml:space="preserve"> Дотримуйся вказівок дорослих.</w:t>
      </w:r>
    </w:p>
    <w:p w14:paraId="059170B4" w14:textId="77777777" w:rsidR="00375DFB" w:rsidRPr="0032032A" w:rsidRDefault="00375D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3. Закрий рот та ніс вологою тканиною.</w:t>
      </w:r>
    </w:p>
    <w:p w14:paraId="059170B5" w14:textId="77777777" w:rsidR="00375DFB" w:rsidRPr="0032032A" w:rsidRDefault="00375DF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4. Виходь із приміщення, плазуючи підлогою.</w:t>
      </w:r>
    </w:p>
    <w:p w14:paraId="059170B6" w14:textId="77777777" w:rsidR="00375DFB" w:rsidRPr="0032032A" w:rsidRDefault="00065F41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5. Виходь один за одним на безпечну </w:t>
      </w:r>
      <w:r w:rsidR="0032032A">
        <w:rPr>
          <w:rFonts w:ascii="Times New Roman" w:hAnsi="Times New Roman" w:cs="Times New Roman"/>
          <w:sz w:val="28"/>
          <w:szCs w:val="28"/>
        </w:rPr>
        <w:t>територі</w:t>
      </w:r>
      <w:r w:rsidR="0032032A" w:rsidRPr="0032032A">
        <w:rPr>
          <w:rFonts w:ascii="Times New Roman" w:hAnsi="Times New Roman" w:cs="Times New Roman"/>
          <w:sz w:val="28"/>
          <w:szCs w:val="28"/>
        </w:rPr>
        <w:t>ю</w:t>
      </w:r>
      <w:r w:rsidRPr="0032032A">
        <w:rPr>
          <w:rFonts w:ascii="Times New Roman" w:hAnsi="Times New Roman" w:cs="Times New Roman"/>
          <w:sz w:val="28"/>
          <w:szCs w:val="28"/>
        </w:rPr>
        <w:t>.</w:t>
      </w:r>
    </w:p>
    <w:p w14:paraId="059170B7" w14:textId="77777777" w:rsidR="004C2D63" w:rsidRPr="0032032A" w:rsidRDefault="008A3040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2A">
        <w:rPr>
          <w:rFonts w:ascii="Times New Roman" w:hAnsi="Times New Roman" w:cs="Times New Roman"/>
          <w:b/>
          <w:sz w:val="28"/>
          <w:szCs w:val="28"/>
        </w:rPr>
        <w:t>8</w:t>
      </w:r>
      <w:r w:rsidR="00A93C2E" w:rsidRPr="00320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587" w:rsidRPr="0032032A">
        <w:rPr>
          <w:rFonts w:ascii="Times New Roman" w:hAnsi="Times New Roman" w:cs="Times New Roman"/>
          <w:b/>
          <w:sz w:val="28"/>
          <w:szCs w:val="28"/>
        </w:rPr>
        <w:t xml:space="preserve">Підсумок. </w:t>
      </w:r>
      <w:r w:rsidR="004C2D63" w:rsidRPr="0032032A">
        <w:rPr>
          <w:rFonts w:ascii="Times New Roman" w:hAnsi="Times New Roman" w:cs="Times New Roman"/>
          <w:b/>
          <w:sz w:val="28"/>
          <w:szCs w:val="28"/>
        </w:rPr>
        <w:t>Гра «Так чи ні»</w:t>
      </w:r>
      <w:r w:rsidR="00417DD0" w:rsidRPr="0032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0" w:rsidRPr="0032032A">
        <w:rPr>
          <w:rFonts w:ascii="Times New Roman" w:hAnsi="Times New Roman" w:cs="Times New Roman"/>
          <w:sz w:val="28"/>
          <w:szCs w:val="28"/>
        </w:rPr>
        <w:t>(сигнальні картки)</w:t>
      </w:r>
    </w:p>
    <w:p w14:paraId="059170B8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Можна гратися із сірниками? (НІ)</w:t>
      </w:r>
    </w:p>
    <w:p w14:paraId="059170B9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Вимкни телевізор і вкладайся спати. (ТАК)</w:t>
      </w:r>
    </w:p>
    <w:p w14:paraId="059170BA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Рятувальну пожежну службу викликай за номером «102»! (НІ)</w:t>
      </w:r>
    </w:p>
    <w:p w14:paraId="059170BB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Можна сушити білизну над газом. (НІ)</w:t>
      </w:r>
    </w:p>
    <w:p w14:paraId="059170BC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 xml:space="preserve">Увімкни електроприлади і йди до школи. (НІ) </w:t>
      </w:r>
    </w:p>
    <w:p w14:paraId="059170BD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Сірники дітям – іграшка. (НІ)</w:t>
      </w:r>
    </w:p>
    <w:p w14:paraId="059170BE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Під час пожежі заховаюсь під ліжко. (НІ)</w:t>
      </w:r>
    </w:p>
    <w:p w14:paraId="059170BF" w14:textId="77777777" w:rsidR="00DE56BE" w:rsidRPr="0032032A" w:rsidRDefault="00552E1D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Побачив незнайомий предмет? Відійди і в руки не бери.</w:t>
      </w:r>
      <w:r w:rsidR="007411A2" w:rsidRPr="0032032A">
        <w:rPr>
          <w:rFonts w:ascii="Times New Roman" w:hAnsi="Times New Roman" w:cs="Times New Roman"/>
          <w:sz w:val="28"/>
          <w:szCs w:val="28"/>
        </w:rPr>
        <w:t xml:space="preserve"> (ТАК)</w:t>
      </w:r>
    </w:p>
    <w:p w14:paraId="059170C0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Під час пожежі треба метушитися, панікувати. (НІ)</w:t>
      </w:r>
    </w:p>
    <w:p w14:paraId="059170C1" w14:textId="77777777" w:rsidR="00552E1D" w:rsidRPr="0032032A" w:rsidRDefault="00552E1D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Не брати в руки чужі речі, навіть у багатолюдних місцях.</w:t>
      </w:r>
      <w:r w:rsidR="007411A2" w:rsidRPr="0032032A">
        <w:rPr>
          <w:rFonts w:ascii="Times New Roman" w:hAnsi="Times New Roman" w:cs="Times New Roman"/>
          <w:sz w:val="28"/>
          <w:szCs w:val="28"/>
        </w:rPr>
        <w:t xml:space="preserve"> (ТАК)</w:t>
      </w:r>
    </w:p>
    <w:p w14:paraId="059170C2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Під час пожежі треба покинути приміщення та сповістити дорослих. (ТАК)</w:t>
      </w:r>
    </w:p>
    <w:p w14:paraId="059170C3" w14:textId="77777777" w:rsidR="007411A2" w:rsidRPr="0032032A" w:rsidRDefault="007411A2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Боєприпаси — не іграшка. (ТАК)</w:t>
      </w:r>
    </w:p>
    <w:p w14:paraId="059170C4" w14:textId="77777777" w:rsidR="004C2D63" w:rsidRPr="0032032A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2A">
        <w:rPr>
          <w:rFonts w:ascii="Times New Roman" w:hAnsi="Times New Roman" w:cs="Times New Roman"/>
          <w:sz w:val="28"/>
          <w:szCs w:val="28"/>
        </w:rPr>
        <w:t>Телефон служби пожежної безпеки «101» (ТАК)</w:t>
      </w:r>
    </w:p>
    <w:p w14:paraId="059170C5" w14:textId="77777777" w:rsidR="004C2D63" w:rsidRDefault="004C2D63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4C4F6" w14:textId="77777777" w:rsidR="00654F1B" w:rsidRPr="00FE0FED" w:rsidRDefault="00654F1B" w:rsidP="00654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ED">
        <w:rPr>
          <w:rFonts w:ascii="Times New Roman" w:hAnsi="Times New Roman" w:cs="Times New Roman"/>
          <w:b/>
          <w:sz w:val="28"/>
          <w:szCs w:val="28"/>
        </w:rPr>
        <w:lastRenderedPageBreak/>
        <w:t>Використанні джерела</w:t>
      </w:r>
    </w:p>
    <w:p w14:paraId="0734F4A7" w14:textId="77777777" w:rsidR="00654F1B" w:rsidRPr="0079531F" w:rsidRDefault="00654F1B" w:rsidP="00654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3" w:history="1">
        <w:r w:rsidRPr="00DD584A">
          <w:rPr>
            <w:rStyle w:val="a6"/>
            <w:rFonts w:ascii="Times New Roman" w:hAnsi="Times New Roman" w:cs="Times New Roman"/>
            <w:sz w:val="28"/>
            <w:szCs w:val="28"/>
          </w:rPr>
          <w:t>https://vseosvita.ua/library/konspekt-zanatta-z-obz-v-serednij-grupi-vogon-haj-tvorit-lis-dobro-340699.html</w:t>
        </w:r>
      </w:hyperlink>
    </w:p>
    <w:p w14:paraId="159A51A2" w14:textId="77777777" w:rsidR="00654F1B" w:rsidRDefault="00654F1B" w:rsidP="0065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DD584A">
          <w:rPr>
            <w:rStyle w:val="a6"/>
            <w:rFonts w:ascii="Times New Roman" w:hAnsi="Times New Roman" w:cs="Times New Roman"/>
            <w:sz w:val="28"/>
            <w:szCs w:val="28"/>
          </w:rPr>
          <w:t>https://naurok.com.ua/viktorina-schob-ne-stalosya-bidi-pam-yatay-pro-ce-zavzhdi-358450.html</w:t>
        </w:r>
      </w:hyperlink>
    </w:p>
    <w:p w14:paraId="5C3A78B6" w14:textId="77777777" w:rsidR="00654F1B" w:rsidRDefault="00654F1B" w:rsidP="0065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01A4">
        <w:t xml:space="preserve"> </w:t>
      </w:r>
      <w:hyperlink r:id="rId15" w:history="1">
        <w:r w:rsidRPr="00DD584A">
          <w:rPr>
            <w:rStyle w:val="a6"/>
            <w:rFonts w:ascii="Times New Roman" w:hAnsi="Times New Roman" w:cs="Times New Roman"/>
            <w:sz w:val="28"/>
            <w:szCs w:val="28"/>
          </w:rPr>
          <w:t>https://naurok.com.ua/trening-oberezhno-vogon-ne-gra-25540.html</w:t>
        </w:r>
      </w:hyperlink>
    </w:p>
    <w:p w14:paraId="4A35B52F" w14:textId="77777777" w:rsidR="00654F1B" w:rsidRDefault="00654F1B" w:rsidP="0065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Бережи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Заняття з безпеки життєдіяльності у старшій віковій групі ЗДО 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М.М.Догадайло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Х.: Вид. група «Основа», 2018. – 125, </w:t>
      </w:r>
      <w:r w:rsidRPr="0079531F">
        <w:rPr>
          <w:rFonts w:ascii="Times New Roman" w:hAnsi="Times New Roman" w:cs="Times New Roman"/>
          <w:sz w:val="28"/>
          <w:szCs w:val="28"/>
          <w:lang w:val="ru-RU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– (Б-ка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«Дошкільний навчальний заклад»; Вип.12 (12)).</w:t>
      </w:r>
    </w:p>
    <w:p w14:paraId="0974A877" w14:textId="77777777" w:rsidR="00654F1B" w:rsidRPr="0079531F" w:rsidRDefault="00654F1B" w:rsidP="0065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06BFE">
        <w:rPr>
          <w:rFonts w:ascii="Times New Roman" w:hAnsi="Times New Roman" w:cs="Times New Roman"/>
          <w:sz w:val="28"/>
          <w:szCs w:val="28"/>
        </w:rPr>
        <w:t xml:space="preserve">Основи безпеки дітей дошкільного віку / Упор. Л. А. </w:t>
      </w:r>
      <w:r>
        <w:rPr>
          <w:rFonts w:ascii="Times New Roman" w:hAnsi="Times New Roman" w:cs="Times New Roman"/>
          <w:sz w:val="28"/>
          <w:szCs w:val="28"/>
        </w:rPr>
        <w:t>Шик. – Х.</w:t>
      </w:r>
      <w:r w:rsidRPr="00606BFE">
        <w:rPr>
          <w:rFonts w:ascii="Times New Roman" w:hAnsi="Times New Roman" w:cs="Times New Roman"/>
          <w:sz w:val="28"/>
          <w:szCs w:val="28"/>
        </w:rPr>
        <w:t xml:space="preserve">: Вид. група «Основа», 2010.  </w:t>
      </w:r>
    </w:p>
    <w:p w14:paraId="05ACF30C" w14:textId="77777777" w:rsidR="00654F1B" w:rsidRPr="0032032A" w:rsidRDefault="00654F1B" w:rsidP="0032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F1B" w:rsidRPr="0032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7C9D"/>
    <w:multiLevelType w:val="hybridMultilevel"/>
    <w:tmpl w:val="836414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56A4C"/>
    <w:multiLevelType w:val="hybridMultilevel"/>
    <w:tmpl w:val="3A58CF0E"/>
    <w:lvl w:ilvl="0" w:tplc="93D250F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4052773">
    <w:abstractNumId w:val="1"/>
  </w:num>
  <w:num w:numId="2" w16cid:durableId="3278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F1A"/>
    <w:rsid w:val="00065F41"/>
    <w:rsid w:val="000B4734"/>
    <w:rsid w:val="00121EFB"/>
    <w:rsid w:val="0017265D"/>
    <w:rsid w:val="0020293A"/>
    <w:rsid w:val="002145F8"/>
    <w:rsid w:val="0023696D"/>
    <w:rsid w:val="00303844"/>
    <w:rsid w:val="003117A9"/>
    <w:rsid w:val="0032032A"/>
    <w:rsid w:val="00375DFB"/>
    <w:rsid w:val="00417DD0"/>
    <w:rsid w:val="00463F1A"/>
    <w:rsid w:val="004C2D63"/>
    <w:rsid w:val="004F7D0E"/>
    <w:rsid w:val="00552E1D"/>
    <w:rsid w:val="00555465"/>
    <w:rsid w:val="00654F1B"/>
    <w:rsid w:val="006819DC"/>
    <w:rsid w:val="006A5891"/>
    <w:rsid w:val="007411A2"/>
    <w:rsid w:val="008A3040"/>
    <w:rsid w:val="008B668E"/>
    <w:rsid w:val="008D0A97"/>
    <w:rsid w:val="008D4AA7"/>
    <w:rsid w:val="00980566"/>
    <w:rsid w:val="009F4DBF"/>
    <w:rsid w:val="00A93C2E"/>
    <w:rsid w:val="00B22BFA"/>
    <w:rsid w:val="00BB387F"/>
    <w:rsid w:val="00C37059"/>
    <w:rsid w:val="00C668B0"/>
    <w:rsid w:val="00D6039E"/>
    <w:rsid w:val="00DA498B"/>
    <w:rsid w:val="00DE56BE"/>
    <w:rsid w:val="00EE3587"/>
    <w:rsid w:val="00F2602E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704C"/>
  <w15:docId w15:val="{0AC2D1BD-9CA3-4D91-B38C-58A87B7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293A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C2D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seosvita.ua/library/konspekt-zanatta-z-obz-v-serednij-grupi-vogon-haj-tvorit-lis-dobro-34069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naurok.com.ua/trening-oberezhno-vogon-ne-gra-25540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aurok.com.ua/viktorina-schob-ne-stalosya-bidi-pam-yatay-pro-ce-zavzhdi-358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Валентина Козуб</cp:lastModifiedBy>
  <cp:revision>11</cp:revision>
  <cp:lastPrinted>2023-11-09T19:40:00Z</cp:lastPrinted>
  <dcterms:created xsi:type="dcterms:W3CDTF">2023-11-09T17:55:00Z</dcterms:created>
  <dcterms:modified xsi:type="dcterms:W3CDTF">2023-11-17T06:47:00Z</dcterms:modified>
</cp:coreProperties>
</file>