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CB90" w14:textId="1A194B46" w:rsidR="002F0A6F" w:rsidRDefault="00B8230E" w:rsidP="002F0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0A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Заняття з валеології ( за </w:t>
      </w:r>
      <w:proofErr w:type="spellStart"/>
      <w:r w:rsidRPr="002F0A6F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лепбуком</w:t>
      </w:r>
      <w:proofErr w:type="spellEnd"/>
      <w:r w:rsidRPr="002F0A6F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1C72A2" w:rsidRPr="002F0A6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E1D20E2" w14:textId="1A26F814" w:rsidR="002F0A6F" w:rsidRPr="003F0900" w:rsidRDefault="002F0A6F" w:rsidP="002F0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3F0900">
        <w:rPr>
          <w:rFonts w:ascii="Times New Roman" w:hAnsi="Times New Roman" w:cs="Times New Roman"/>
          <w:b/>
          <w:sz w:val="28"/>
          <w:szCs w:val="28"/>
          <w:lang w:val="uk-UA"/>
        </w:rPr>
        <w:t>«Збережем здоров'я, яке дане нам природою»</w:t>
      </w:r>
    </w:p>
    <w:p w14:paraId="1D95D6DE" w14:textId="1E8369C7" w:rsidR="009E6B9F" w:rsidRPr="002F0A6F" w:rsidRDefault="001C72A2" w:rsidP="002F0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0A6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Старша група</w:t>
      </w:r>
      <w:r w:rsidR="002F0A6F" w:rsidRPr="002F0A6F">
        <w:rPr>
          <w:rFonts w:ascii="Times New Roman" w:hAnsi="Times New Roman" w:cs="Times New Roman"/>
          <w:b/>
          <w:bCs/>
          <w:sz w:val="28"/>
          <w:szCs w:val="28"/>
          <w:lang w:val="uk-UA"/>
        </w:rPr>
        <w:t>№12</w:t>
      </w:r>
    </w:p>
    <w:p w14:paraId="2644DC74" w14:textId="15CD1126" w:rsidR="002F0A6F" w:rsidRPr="002F0A6F" w:rsidRDefault="002F0A6F" w:rsidP="002F0A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0A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Савченко О.В.</w:t>
      </w:r>
    </w:p>
    <w:p w14:paraId="5E9E6277" w14:textId="3DF1B73B" w:rsidR="002F0A6F" w:rsidRDefault="002F0A6F" w:rsidP="002F0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D95D6E0" w14:textId="3CEC86E0" w:rsidR="009E6B9F" w:rsidRPr="00B8230E" w:rsidRDefault="00B02894" w:rsidP="009E6B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Програмовий зміст:</w:t>
      </w:r>
      <w:r w:rsidR="00E94632" w:rsidRPr="00B823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94632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розвивати увагу, пам'ять,</w:t>
      </w:r>
      <w:r w:rsidR="00F60328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пізнавальний інтерес, розумову активність, </w:t>
      </w:r>
      <w:r w:rsidR="00E94632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спостережливість,зорове сприймання,дрібну моторику рук, мислення , мовлення дітей. Закріплювати знання дітей про здоров'я, його чинники, ознаки хвороби, будову тіла.  Розширити знання про розпорядок дня</w:t>
      </w:r>
      <w:r w:rsidR="00F60328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речі особистої гігієни, шкідливу та корисну їжу.</w:t>
      </w:r>
      <w:r w:rsidR="002F0A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D7429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Формувати уявлення дітей про залежність здоров'я, від рухової активності, загартовування та правильного харчування. </w:t>
      </w:r>
      <w:r w:rsidR="00F60328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свідоме ставлення до свого здоров'я та життя, бажання дотримуватися здорового способу життя.</w:t>
      </w:r>
    </w:p>
    <w:p w14:paraId="1D95D6E1" w14:textId="77777777" w:rsidR="00B8230E" w:rsidRPr="00B8230E" w:rsidRDefault="009E6B9F" w:rsidP="009E6B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у дітей бажання піклуватися про своє здоров'я;</w:t>
      </w:r>
      <w:r w:rsidR="00F60328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D95D6E2" w14:textId="77777777" w:rsidR="00F60328" w:rsidRPr="00B8230E" w:rsidRDefault="00F60328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Матеріал</w:t>
      </w:r>
      <w:r w:rsidR="00B8230E" w:rsidRPr="00B823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="00B8230E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легенда «про здоров'я», </w:t>
      </w:r>
      <w:proofErr w:type="spellStart"/>
      <w:r w:rsidR="00B8230E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</w:t>
      </w:r>
      <w:proofErr w:type="spellEnd"/>
      <w:r w:rsidR="00B8230E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«Здоров'ячок»; пелюстки квітки( для малювання), </w:t>
      </w:r>
      <w:proofErr w:type="spellStart"/>
      <w:r w:rsidR="00B8230E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кольрові</w:t>
      </w:r>
      <w:proofErr w:type="spellEnd"/>
      <w:r w:rsidR="00B8230E" w:rsidRPr="00B82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олівці.</w:t>
      </w:r>
    </w:p>
    <w:p w14:paraId="1D95D6E3" w14:textId="77777777" w:rsidR="000D7429" w:rsidRPr="00B8230E" w:rsidRDefault="000D7429" w:rsidP="000D74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D95D6E4" w14:textId="77777777" w:rsidR="009E6B9F" w:rsidRPr="00B8230E" w:rsidRDefault="009E6B9F" w:rsidP="009E6B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Хід</w:t>
      </w:r>
      <w:r w:rsidR="005B338F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</w:p>
    <w:p w14:paraId="1D95D6E5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1.Привітання.</w:t>
      </w:r>
    </w:p>
    <w:p w14:paraId="1D95D6E6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>. Діти, зробіть коло і передайте посмішку та тепло своїх долоньок один одному.</w:t>
      </w:r>
    </w:p>
    <w:p w14:paraId="1D95D6E7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Хай вам ясно сонце світить,</w:t>
      </w:r>
    </w:p>
    <w:p w14:paraId="1D95D6E8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Хай сміється мирне небо, </w:t>
      </w:r>
    </w:p>
    <w:p w14:paraId="1D95D6E9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І дивує світ.</w:t>
      </w:r>
    </w:p>
    <w:p w14:paraId="1D95D6EA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Бо здоров</w:t>
      </w:r>
      <w:r w:rsidRPr="00B8230E">
        <w:rPr>
          <w:rFonts w:ascii="Times New Roman" w:hAnsi="Times New Roman" w:cs="Times New Roman"/>
          <w:sz w:val="28"/>
          <w:szCs w:val="28"/>
        </w:rPr>
        <w:t>’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>я в світі головне,</w:t>
      </w:r>
    </w:p>
    <w:p w14:paraId="1D95D6EB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А здоровий і веселий</w:t>
      </w:r>
    </w:p>
    <w:p w14:paraId="1D95D6EC" w14:textId="77777777" w:rsidR="009E6B9F" w:rsidRPr="00B8230E" w:rsidRDefault="009E6B9F" w:rsidP="009E6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Щастя не мине.</w:t>
      </w:r>
    </w:p>
    <w:p w14:paraId="1D95D6ED" w14:textId="77777777" w:rsidR="00FA5535" w:rsidRPr="00FA5535" w:rsidRDefault="00FA5535" w:rsidP="00FA5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3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Вихователь</w:t>
      </w:r>
      <w:proofErr w:type="spellEnd"/>
      <w:r w:rsidRPr="006C43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C4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одну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легенду. "Давним-давно, на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жили-були боги. Стало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нудно, і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заселити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планету Земля. </w:t>
      </w:r>
      <w:hyperlink r:id="rId5" w:history="1"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Стали </w:t>
        </w:r>
        <w:proofErr w:type="spellStart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вирішувати</w:t>
        </w:r>
        <w:proofErr w:type="spellEnd"/>
      </w:hyperlink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з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богів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сказав:" Людина повинна бути сильною ".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сказав: "Людина повинна бути здоровою. "І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сказав:" Людина повинна бути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розумною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"Але один з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богів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сказав так:"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у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подібний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 ". І,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"http://detkam.in.ua/didaktichna-gra-dopomoji-zahovati-na-rozriznennya-formi-i-kole.html" </w:instrText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4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вирішили</w:t>
      </w:r>
      <w:proofErr w:type="spellEnd"/>
      <w:r w:rsidRPr="006C4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вони </w:t>
      </w:r>
      <w:proofErr w:type="spellStart"/>
      <w:r w:rsidRPr="006C4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заховати</w:t>
      </w:r>
      <w:proofErr w:type="spellEnd"/>
      <w:r w:rsidRPr="006C4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головне</w:t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у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Стали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пропонували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синє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море,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гори. А один з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богів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сказав: "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треба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саму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". Так </w:t>
      </w:r>
      <w:hyperlink r:id="rId6" w:history="1"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і </w:t>
        </w:r>
        <w:proofErr w:type="spellStart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живе</w:t>
        </w:r>
        <w:proofErr w:type="spellEnd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давніх</w:t>
        </w:r>
        <w:proofErr w:type="spellEnd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часів</w:t>
        </w:r>
        <w:proofErr w:type="spellEnd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C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людина</w:t>
        </w:r>
        <w:proofErr w:type="spellEnd"/>
      </w:hyperlink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Та от не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безцінний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богів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Значить,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заховано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кожному з нас.</w:t>
      </w:r>
    </w:p>
    <w:p w14:paraId="1D95D6EE" w14:textId="77777777" w:rsidR="00FA5535" w:rsidRPr="00FA5535" w:rsidRDefault="00FA5535" w:rsidP="00FA5535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Скажіть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здоровими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C4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C4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6C4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C4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дітей</w:t>
      </w:r>
      <w:proofErr w:type="spellEnd"/>
      <w:proofErr w:type="gramStart"/>
      <w:r w:rsidRPr="006C4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"http://detkam.in.ua/ese-sho-dlya-mene-znachite-buti-vihovatelem.html" </w:instrText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4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що</w:t>
      </w:r>
      <w:proofErr w:type="spellEnd"/>
      <w:r w:rsidRPr="006C4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значить бути </w:t>
      </w:r>
      <w:proofErr w:type="spellStart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</w:t>
      </w:r>
      <w:proofErr w:type="spellEnd"/>
      <w:r w:rsidRPr="00FA55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D95D6EF" w14:textId="77777777" w:rsidR="00FA5535" w:rsidRPr="00B8230E" w:rsidRDefault="00FA5535" w:rsidP="00FA55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А як можна визначити, </w:t>
      </w: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>хвора людина чи ні?</w:t>
      </w:r>
    </w:p>
    <w:p w14:paraId="1D95D6F0" w14:textId="77777777" w:rsidR="00FA5535" w:rsidRPr="00B8230E" w:rsidRDefault="002F40A1" w:rsidP="00FA55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Д/гра «здоров'я і хвороба</w:t>
      </w:r>
      <w:r w:rsidR="00FA5535" w:rsidRPr="00B823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( Леп бук)</w:t>
      </w:r>
    </w:p>
    <w:p w14:paraId="1D95D6F1" w14:textId="77777777" w:rsidR="006C4398" w:rsidRDefault="00FA5535" w:rsidP="00FA55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="002F40A1"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40A1" w:rsidRPr="006C4398">
        <w:rPr>
          <w:rFonts w:ascii="Times New Roman" w:hAnsi="Times New Roman" w:cs="Times New Roman"/>
          <w:sz w:val="28"/>
          <w:szCs w:val="28"/>
          <w:lang w:val="uk-UA"/>
        </w:rPr>
        <w:t>На с</w:t>
      </w:r>
      <w:r w:rsidR="006C4398" w:rsidRPr="006C439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F40A1" w:rsidRPr="006C4398">
        <w:rPr>
          <w:rFonts w:ascii="Times New Roman" w:hAnsi="Times New Roman" w:cs="Times New Roman"/>
          <w:sz w:val="28"/>
          <w:szCs w:val="28"/>
          <w:lang w:val="uk-UA"/>
        </w:rPr>
        <w:t>олі лежать прапорці, на яких зображені хворі та здорові люди</w:t>
      </w:r>
      <w:r w:rsidR="006C43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40A1" w:rsidRPr="00B8230E">
        <w:rPr>
          <w:rFonts w:ascii="Times New Roman" w:hAnsi="Times New Roman" w:cs="Times New Roman"/>
          <w:sz w:val="28"/>
          <w:szCs w:val="28"/>
          <w:lang w:val="uk-UA"/>
        </w:rPr>
        <w:t>Візьміть по одній картинці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40A1"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C4398">
        <w:rPr>
          <w:rFonts w:ascii="Times New Roman" w:hAnsi="Times New Roman" w:cs="Times New Roman"/>
          <w:sz w:val="28"/>
          <w:szCs w:val="28"/>
          <w:lang w:val="uk-UA"/>
        </w:rPr>
        <w:t>одягніть на резинку, д</w:t>
      </w:r>
      <w:r w:rsidR="002F40A1" w:rsidRPr="00B8230E">
        <w:rPr>
          <w:rFonts w:ascii="Times New Roman" w:hAnsi="Times New Roman" w:cs="Times New Roman"/>
          <w:sz w:val="28"/>
          <w:szCs w:val="28"/>
          <w:lang w:val="uk-UA"/>
        </w:rPr>
        <w:t>е зображені хворі та здорові діти.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398">
        <w:rPr>
          <w:rFonts w:ascii="Times New Roman" w:hAnsi="Times New Roman" w:cs="Times New Roman"/>
          <w:sz w:val="28"/>
          <w:szCs w:val="28"/>
          <w:lang w:val="uk-UA"/>
        </w:rPr>
        <w:t>Будьте уважні!</w:t>
      </w:r>
    </w:p>
    <w:p w14:paraId="1D95D6F2" w14:textId="77777777" w:rsidR="00FA5535" w:rsidRPr="00B8230E" w:rsidRDefault="006C4398" w:rsidP="00FA55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Молодці, назвіть </w:t>
      </w:r>
      <w:r w:rsidR="00FA5535"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 мені ознаки хвороби. Тепер, якщо ви помітите  такі симптоми у своїх рідних і знайомих, то порекомендуйте звернутися до лікаря, щоб хвороба не загострилася. А що ж потрібно, щоб бути здоровим? </w:t>
      </w:r>
    </w:p>
    <w:p w14:paraId="1D95D6F3" w14:textId="77777777" w:rsidR="00FA5535" w:rsidRPr="00B8230E" w:rsidRDefault="00FA5535" w:rsidP="00FA55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Кожен хоче бути здоровим, але бажання замало. Потрібно вести здоровий спосіб життя. А ще важливо берегти </w:t>
      </w:r>
      <w:proofErr w:type="spellStart"/>
      <w:r w:rsidRPr="00B8230E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B823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8230E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B8230E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B8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0E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B82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30E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B8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0E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B823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230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B8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0E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B8230E">
        <w:rPr>
          <w:rFonts w:ascii="Times New Roman" w:hAnsi="Times New Roman" w:cs="Times New Roman"/>
          <w:sz w:val="28"/>
          <w:szCs w:val="28"/>
        </w:rPr>
        <w:t xml:space="preserve">. </w:t>
      </w:r>
      <w:r w:rsidR="002F40A1" w:rsidRPr="00B8230E">
        <w:rPr>
          <w:rFonts w:ascii="Times New Roman" w:hAnsi="Times New Roman" w:cs="Times New Roman"/>
          <w:sz w:val="28"/>
          <w:szCs w:val="28"/>
          <w:lang w:val="uk-UA"/>
        </w:rPr>
        <w:t>А чи знаєте ви з яких частин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</w:t>
      </w:r>
      <w:r w:rsidR="002F40A1"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 наше тіло</w:t>
      </w:r>
      <w:r w:rsidRPr="00B8230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D95D6F4" w14:textId="77777777" w:rsidR="002F40A1" w:rsidRPr="00B8230E" w:rsidRDefault="006C4398" w:rsidP="00FA5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Дид.</w:t>
      </w:r>
      <w:r w:rsidR="002F40A1" w:rsidRPr="00B8230E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  <w:proofErr w:type="spellEnd"/>
      <w:r w:rsidR="002F40A1"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 Ч</w:t>
      </w:r>
      <w:r w:rsidR="002F40A1" w:rsidRPr="00B8230E">
        <w:rPr>
          <w:rFonts w:ascii="Times New Roman" w:hAnsi="Times New Roman" w:cs="Times New Roman"/>
          <w:b/>
          <w:sz w:val="28"/>
          <w:szCs w:val="28"/>
          <w:lang w:val="uk-UA"/>
        </w:rPr>
        <w:t>астини тіла» (леп бук)</w:t>
      </w:r>
    </w:p>
    <w:p w14:paraId="1D95D6F5" w14:textId="77777777" w:rsidR="002F40A1" w:rsidRPr="00B8230E" w:rsidRDefault="00D034BD" w:rsidP="00D03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На столі лежать кружечки, на яких зображені частини тіла; ваша задача вставити їх у відповідні віконечка і розповісти що це і для чого потрібно.</w:t>
      </w:r>
    </w:p>
    <w:p w14:paraId="1D95D6F6" w14:textId="77777777" w:rsidR="00D034BD" w:rsidRPr="00B8230E" w:rsidRDefault="0022660A" w:rsidP="002266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Дітки, для того щоб бути здоровими нам треба дотримуватись режиму дня. А що таке режим дня?</w:t>
      </w:r>
    </w:p>
    <w:p w14:paraId="1D95D6F7" w14:textId="77777777" w:rsidR="006C4398" w:rsidRDefault="0022660A" w:rsidP="0022660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Дид</w:t>
      </w:r>
      <w:proofErr w:type="spellEnd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. гра « розпорядок дня»</w:t>
      </w:r>
    </w:p>
    <w:p w14:paraId="1D95D6F8" w14:textId="77777777" w:rsidR="0022660A" w:rsidRPr="00B8230E" w:rsidRDefault="006C4398" w:rsidP="002266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2660A"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660A" w:rsidRPr="00B8230E">
        <w:rPr>
          <w:rFonts w:ascii="Times New Roman" w:hAnsi="Times New Roman" w:cs="Times New Roman"/>
          <w:sz w:val="28"/>
          <w:szCs w:val="28"/>
          <w:lang w:val="uk-UA"/>
        </w:rPr>
        <w:t>кі є частини доби?</w:t>
      </w:r>
      <w:r w:rsidR="0022660A"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60A" w:rsidRPr="00B8230E">
        <w:rPr>
          <w:rFonts w:ascii="Times New Roman" w:hAnsi="Times New Roman" w:cs="Times New Roman"/>
          <w:sz w:val="28"/>
          <w:szCs w:val="28"/>
          <w:lang w:val="uk-UA"/>
        </w:rPr>
        <w:t>(ранок, день, вечір, ніч) ось є годинники з різними режимними моментами. Я пропоную переводити стрілочку та розповісти про кожну дію, що ми робимо у певну частину доби.</w:t>
      </w:r>
    </w:p>
    <w:p w14:paraId="1D95D6F9" w14:textId="77777777" w:rsidR="0022660A" w:rsidRPr="00B8230E" w:rsidRDefault="006C4398" w:rsidP="002266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22660A" w:rsidRPr="00B8230E">
        <w:rPr>
          <w:rFonts w:ascii="Times New Roman" w:hAnsi="Times New Roman" w:cs="Times New Roman"/>
          <w:sz w:val="28"/>
          <w:szCs w:val="28"/>
          <w:lang w:val="uk-UA"/>
        </w:rPr>
        <w:t>сь ми і дізналися, для того щоб бути здоровими, треба дотримуватися режиму дня.</w:t>
      </w:r>
    </w:p>
    <w:p w14:paraId="1D95D6FA" w14:textId="77777777" w:rsidR="0022660A" w:rsidRPr="00B8230E" w:rsidRDefault="006C4398" w:rsidP="002266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="0022660A" w:rsidRPr="00B8230E">
        <w:rPr>
          <w:rFonts w:ascii="Times New Roman" w:hAnsi="Times New Roman" w:cs="Times New Roman"/>
          <w:sz w:val="28"/>
          <w:szCs w:val="28"/>
          <w:lang w:val="uk-UA"/>
        </w:rPr>
        <w:t>Для того щоб в нас були сили та для зміцнення нашого організму треба правильно харчуватися.</w:t>
      </w:r>
    </w:p>
    <w:p w14:paraId="1D95D6FB" w14:textId="77777777" w:rsidR="006C4398" w:rsidRDefault="0022660A" w:rsidP="0022660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Дид.гра</w:t>
      </w:r>
      <w:proofErr w:type="spellEnd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корисно- шкідливо» </w:t>
      </w:r>
    </w:p>
    <w:p w14:paraId="1D95D6FC" w14:textId="77777777" w:rsidR="0022660A" w:rsidRPr="006C4398" w:rsidRDefault="006C4398" w:rsidP="006C43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660A" w:rsidRPr="006C4398">
        <w:rPr>
          <w:rFonts w:ascii="Times New Roman" w:hAnsi="Times New Roman" w:cs="Times New Roman"/>
          <w:sz w:val="28"/>
          <w:szCs w:val="28"/>
          <w:lang w:val="uk-UA"/>
        </w:rPr>
        <w:t>а столі лежать фішки, на яких зображена корисна та шкідлива їжа. Ваша задача: шкідливу їжу покласти в смітник,а корисну на тарілку, та розповісти про свій вибір.</w:t>
      </w:r>
    </w:p>
    <w:p w14:paraId="1D95D6FD" w14:textId="77777777" w:rsidR="0022660A" w:rsidRPr="006C4398" w:rsidRDefault="006C4398" w:rsidP="006C4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="0022660A" w:rsidRPr="006C4398">
        <w:rPr>
          <w:rFonts w:ascii="Times New Roman" w:hAnsi="Times New Roman" w:cs="Times New Roman"/>
          <w:sz w:val="28"/>
          <w:szCs w:val="28"/>
          <w:lang w:val="uk-UA"/>
        </w:rPr>
        <w:t>Дітки,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</w:t>
      </w:r>
      <w:r w:rsidR="0022660A" w:rsidRPr="006C4398">
        <w:rPr>
          <w:rFonts w:ascii="Times New Roman" w:hAnsi="Times New Roman" w:cs="Times New Roman"/>
          <w:sz w:val="28"/>
          <w:szCs w:val="28"/>
          <w:lang w:val="uk-UA"/>
        </w:rPr>
        <w:t>и гадаєте, що ще треба робити для того щоб бути здоровими ( займатися спортом). Правильно,</w:t>
      </w:r>
      <w:r w:rsidR="00D464D4" w:rsidRPr="006C4398">
        <w:rPr>
          <w:rFonts w:ascii="Times New Roman" w:hAnsi="Times New Roman" w:cs="Times New Roman"/>
          <w:sz w:val="28"/>
          <w:szCs w:val="28"/>
          <w:lang w:val="uk-UA"/>
        </w:rPr>
        <w:t xml:space="preserve"> спорт</w:t>
      </w:r>
      <w:r w:rsidR="0022660A" w:rsidRPr="006C4398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D464D4" w:rsidRPr="006C4398"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важливий для нашого здоровя6 від зміцнює наш організм, заряджає енергією, та дає сили. А </w:t>
      </w:r>
      <w:r>
        <w:rPr>
          <w:rFonts w:ascii="Times New Roman" w:hAnsi="Times New Roman" w:cs="Times New Roman"/>
          <w:sz w:val="28"/>
          <w:szCs w:val="28"/>
          <w:lang w:val="uk-UA"/>
        </w:rPr>
        <w:t>як в садочку ми</w:t>
      </w:r>
      <w:r w:rsidR="00D464D4" w:rsidRPr="006C4398">
        <w:rPr>
          <w:rFonts w:ascii="Times New Roman" w:hAnsi="Times New Roman" w:cs="Times New Roman"/>
          <w:sz w:val="28"/>
          <w:szCs w:val="28"/>
          <w:lang w:val="uk-UA"/>
        </w:rPr>
        <w:t xml:space="preserve"> займаємося спортом ( заняття з фізкультури, ранкові гімнастики, рухливі ігри…)</w:t>
      </w:r>
    </w:p>
    <w:p w14:paraId="1D95D6FE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</w:p>
    <w:p w14:paraId="1D95D6FF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Якщо хочеш буть здоровим,</w:t>
      </w:r>
    </w:p>
    <w:p w14:paraId="1D95D700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Роби так </w:t>
      </w:r>
      <w:r w:rsidRPr="00B8230E">
        <w:rPr>
          <w:rFonts w:ascii="Times New Roman" w:hAnsi="Times New Roman" w:cs="Times New Roman"/>
          <w:i/>
          <w:sz w:val="28"/>
          <w:szCs w:val="28"/>
          <w:lang w:val="uk-UA"/>
        </w:rPr>
        <w:t>(руки вгору).</w:t>
      </w:r>
    </w:p>
    <w:p w14:paraId="1D95D701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Якщо хочеш буть здоровим,</w:t>
      </w:r>
    </w:p>
    <w:p w14:paraId="1D95D702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Посміхнись і будь бадьорим,</w:t>
      </w:r>
    </w:p>
    <w:p w14:paraId="1D95D703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Якщо хочеш будь здоровим,</w:t>
      </w:r>
    </w:p>
    <w:p w14:paraId="1D95D704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Роби так </w:t>
      </w:r>
      <w:r w:rsidRPr="00B8230E">
        <w:rPr>
          <w:rFonts w:ascii="Times New Roman" w:hAnsi="Times New Roman" w:cs="Times New Roman"/>
          <w:i/>
          <w:sz w:val="28"/>
          <w:szCs w:val="28"/>
          <w:lang w:val="uk-UA"/>
        </w:rPr>
        <w:t>(повороти ліворуч-праворуч).</w:t>
      </w:r>
    </w:p>
    <w:p w14:paraId="1D95D705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Якщо хочеш будь здоровим,</w:t>
      </w:r>
    </w:p>
    <w:p w14:paraId="1D95D706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Дихай так </w:t>
      </w:r>
      <w:r w:rsidRPr="00B8230E">
        <w:rPr>
          <w:rFonts w:ascii="Times New Roman" w:hAnsi="Times New Roman" w:cs="Times New Roman"/>
          <w:i/>
          <w:sz w:val="28"/>
          <w:szCs w:val="28"/>
          <w:lang w:val="uk-UA"/>
        </w:rPr>
        <w:t>(вдихають носом, видихають ротом).</w:t>
      </w:r>
    </w:p>
    <w:p w14:paraId="1D95D707" w14:textId="77777777" w:rsidR="00D464D4" w:rsidRPr="00B8230E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>Якщо хочеш буть здоровим,</w:t>
      </w:r>
    </w:p>
    <w:p w14:paraId="1D95D708" w14:textId="77777777" w:rsidR="00FA5535" w:rsidRPr="00B8230E" w:rsidRDefault="00D464D4" w:rsidP="00D464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Роби так </w:t>
      </w:r>
      <w:r w:rsidRPr="00B8230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8230E">
        <w:rPr>
          <w:rFonts w:ascii="Times New Roman" w:hAnsi="Times New Roman" w:cs="Times New Roman"/>
          <w:i/>
          <w:sz w:val="28"/>
          <w:szCs w:val="28"/>
          <w:lang w:val="uk-UA"/>
        </w:rPr>
        <w:t>крокуєм</w:t>
      </w:r>
      <w:proofErr w:type="spellEnd"/>
      <w:r w:rsidRPr="00B82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місці).</w:t>
      </w:r>
    </w:p>
    <w:p w14:paraId="1D95D709" w14:textId="77777777" w:rsidR="006C4398" w:rsidRDefault="006C4398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 w:rsidR="00D464D4" w:rsidRPr="00B8230E">
        <w:rPr>
          <w:rFonts w:ascii="Times New Roman" w:hAnsi="Times New Roman" w:cs="Times New Roman"/>
          <w:sz w:val="28"/>
          <w:szCs w:val="28"/>
          <w:lang w:val="uk-UA"/>
        </w:rPr>
        <w:t xml:space="preserve">Дітки, ще для того, щоб бути здоровими треба дотримуватися правил гігієни. А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гігієна? ( мит</w:t>
      </w:r>
      <w:r w:rsidR="00D464D4" w:rsidRPr="00B8230E">
        <w:rPr>
          <w:rFonts w:ascii="Times New Roman" w:hAnsi="Times New Roman" w:cs="Times New Roman"/>
          <w:sz w:val="28"/>
          <w:szCs w:val="28"/>
          <w:lang w:val="uk-UA"/>
        </w:rPr>
        <w:t>и руки, чистити зуби користуватися індивідуальним рушник</w:t>
      </w:r>
      <w:r>
        <w:rPr>
          <w:rFonts w:ascii="Times New Roman" w:hAnsi="Times New Roman" w:cs="Times New Roman"/>
          <w:sz w:val="28"/>
          <w:szCs w:val="28"/>
          <w:lang w:val="uk-UA"/>
        </w:rPr>
        <w:t>ом) А що таке предмети гігієни?</w:t>
      </w:r>
    </w:p>
    <w:p w14:paraId="1D95D70A" w14:textId="77777777" w:rsidR="006C4398" w:rsidRDefault="00D464D4" w:rsidP="00D46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</w:t>
      </w:r>
      <w:r w:rsidR="006C4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="006C4398">
        <w:rPr>
          <w:rFonts w:ascii="Times New Roman" w:hAnsi="Times New Roman" w:cs="Times New Roman"/>
          <w:b/>
          <w:sz w:val="28"/>
          <w:szCs w:val="28"/>
          <w:lang w:val="uk-UA"/>
        </w:rPr>
        <w:t>леп</w:t>
      </w:r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буком</w:t>
      </w:r>
      <w:proofErr w:type="spellEnd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>Дид.гра</w:t>
      </w:r>
      <w:proofErr w:type="spellEnd"/>
      <w:r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Для чого ці речі»</w:t>
      </w:r>
    </w:p>
    <w:p w14:paraId="1D95D70B" w14:textId="77777777" w:rsidR="00D464D4" w:rsidRPr="00B8230E" w:rsidRDefault="006C4398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464D4" w:rsidRPr="00B82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64D4" w:rsidRPr="00B8230E">
        <w:rPr>
          <w:rFonts w:ascii="Times New Roman" w:hAnsi="Times New Roman" w:cs="Times New Roman"/>
          <w:sz w:val="28"/>
          <w:szCs w:val="28"/>
          <w:lang w:val="uk-UA"/>
        </w:rPr>
        <w:t>а столі лежат</w:t>
      </w:r>
      <w:r>
        <w:rPr>
          <w:rFonts w:ascii="Times New Roman" w:hAnsi="Times New Roman" w:cs="Times New Roman"/>
          <w:sz w:val="28"/>
          <w:szCs w:val="28"/>
          <w:lang w:val="uk-UA"/>
        </w:rPr>
        <w:t>ь фіш</w:t>
      </w:r>
      <w:r w:rsidR="00D464D4" w:rsidRPr="00B8230E">
        <w:rPr>
          <w:rFonts w:ascii="Times New Roman" w:hAnsi="Times New Roman" w:cs="Times New Roman"/>
          <w:sz w:val="28"/>
          <w:szCs w:val="28"/>
          <w:lang w:val="uk-UA"/>
        </w:rPr>
        <w:t>ки з предметами гігієни, вам треба по черзі приклеїти фішку на поле та розповісти д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464D4" w:rsidRPr="00B8230E">
        <w:rPr>
          <w:rFonts w:ascii="Times New Roman" w:hAnsi="Times New Roman" w:cs="Times New Roman"/>
          <w:sz w:val="28"/>
          <w:szCs w:val="28"/>
          <w:lang w:val="uk-UA"/>
        </w:rPr>
        <w:t>я чого потрібен той чи інший предмет.</w:t>
      </w:r>
    </w:p>
    <w:p w14:paraId="1D95D70C" w14:textId="77777777" w:rsidR="00D464D4" w:rsidRPr="006C4398" w:rsidRDefault="00D464D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98">
        <w:rPr>
          <w:rFonts w:ascii="Times New Roman" w:hAnsi="Times New Roman" w:cs="Times New Roman"/>
          <w:sz w:val="28"/>
          <w:szCs w:val="28"/>
        </w:rPr>
        <w:t xml:space="preserve"> А зараз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один на одного. Ви вс</w:t>
      </w:r>
      <w:r w:rsidRPr="006C43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посміхаєтеся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блищать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? Так, тому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у вас </w:t>
      </w:r>
      <w:proofErr w:type="spellStart"/>
      <w:r w:rsidRPr="006C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гарний</w:t>
      </w:r>
      <w:proofErr w:type="spellEnd"/>
      <w:r w:rsidRPr="006C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настрій</w:t>
      </w:r>
      <w:proofErr w:type="spellEnd"/>
      <w:r w:rsidRPr="006C4398">
        <w:rPr>
          <w:rFonts w:ascii="Times New Roman" w:hAnsi="Times New Roman" w:cs="Times New Roman"/>
          <w:i/>
          <w:iCs/>
          <w:sz w:val="28"/>
          <w:szCs w:val="28"/>
        </w:rPr>
        <w:t>! </w:t>
      </w:r>
      <w:r w:rsidRPr="006C439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fldChar w:fldCharType="begin"/>
      </w:r>
      <w:r w:rsidRPr="006C4398">
        <w:rPr>
          <w:rFonts w:ascii="Times New Roman" w:hAnsi="Times New Roman" w:cs="Times New Roman"/>
          <w:sz w:val="28"/>
          <w:szCs w:val="28"/>
        </w:rPr>
        <w:instrText xml:space="preserve"> HYPERLINK "http://detkam.in.ua/proektna-diyaleniste-v-grupi-ranneogo-viku-sonyachnij-prominch.html" </w:instrText>
      </w:r>
      <w:r w:rsidRPr="006C4398">
        <w:rPr>
          <w:rFonts w:ascii="Times New Roman" w:hAnsi="Times New Roman" w:cs="Times New Roman"/>
          <w:sz w:val="28"/>
          <w:szCs w:val="28"/>
        </w:rPr>
      </w:r>
      <w:r w:rsidRPr="006C4398">
        <w:rPr>
          <w:rFonts w:ascii="Times New Roman" w:hAnsi="Times New Roman" w:cs="Times New Roman"/>
          <w:sz w:val="28"/>
          <w:szCs w:val="28"/>
        </w:rPr>
        <w:fldChar w:fldCharType="separate"/>
      </w:r>
      <w:r w:rsidRPr="006C4398">
        <w:rPr>
          <w:rFonts w:ascii="Times New Roman" w:hAnsi="Times New Roman" w:cs="Times New Roman"/>
          <w:sz w:val="28"/>
          <w:szCs w:val="28"/>
        </w:rPr>
        <w:t>промінчик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з вами 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fldChar w:fldCharType="end"/>
      </w:r>
      <w:r w:rsidRPr="006C439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>. </w:t>
      </w:r>
      <w:r w:rsidR="00B02894" w:rsidRPr="006C4398">
        <w:rPr>
          <w:rFonts w:ascii="Times New Roman" w:hAnsi="Times New Roman" w:cs="Times New Roman"/>
          <w:sz w:val="28"/>
          <w:szCs w:val="28"/>
        </w:rPr>
        <w:t xml:space="preserve"> </w:t>
      </w:r>
      <w:r w:rsidR="00B02894" w:rsidRPr="006C4398">
        <w:rPr>
          <w:rFonts w:ascii="Times New Roman" w:hAnsi="Times New Roman" w:cs="Times New Roman"/>
          <w:sz w:val="28"/>
          <w:szCs w:val="28"/>
          <w:lang w:val="uk-UA"/>
        </w:rPr>
        <w:t>Дітки,</w:t>
      </w:r>
      <w:r w:rsidRPr="006C439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ж боги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сховали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наше 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439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C4398">
        <w:rPr>
          <w:rFonts w:ascii="Times New Roman" w:hAnsi="Times New Roman" w:cs="Times New Roman"/>
          <w:sz w:val="28"/>
          <w:szCs w:val="28"/>
        </w:rPr>
        <w:t>.</w:t>
      </w:r>
    </w:p>
    <w:p w14:paraId="1D95D70D" w14:textId="77777777" w:rsidR="00B02894" w:rsidRPr="006C4398" w:rsidRDefault="00B0289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Дітки, так що ж потрібно робити, щоб бути здоровими?( займатися спортом, їсти корисну їжу, дотримуватися режиму дня та гігієни)</w:t>
      </w:r>
    </w:p>
    <w:p w14:paraId="1D95D70E" w14:textId="77777777" w:rsidR="00B02894" w:rsidRPr="006C4398" w:rsidRDefault="00B0289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C4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</w:t>
      </w:r>
      <w:proofErr w:type="spellEnd"/>
      <w:r w:rsidRPr="006C4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C4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</w:t>
      </w:r>
      <w:proofErr w:type="spellEnd"/>
      <w:r w:rsidRPr="006C4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дітки, а зараз я пропоную вам зробити квітку здоров'я.</w:t>
      </w:r>
    </w:p>
    <w:p w14:paraId="1D95D70F" w14:textId="77777777" w:rsidR="00B02894" w:rsidRPr="006C4398" w:rsidRDefault="00B02894" w:rsidP="00D464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столах у вас лежать пелюстки квітки, ваша задача намалювати на пелюсточках</w:t>
      </w:r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proofErr w:type="spellStart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корисно</w:t>
      </w:r>
      <w:proofErr w:type="spellEnd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Робота дітей.</w:t>
      </w:r>
    </w:p>
    <w:p w14:paraId="1D95D71D" w14:textId="3B10CCDB" w:rsidR="006C4398" w:rsidRPr="002F0A6F" w:rsidRDefault="00B02894" w:rsidP="002F0A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Діти приклеюють пелюстки та розповідають що вони намалювали.</w:t>
      </w:r>
    </w:p>
    <w:p w14:paraId="1D95D71E" w14:textId="77777777" w:rsidR="00FA46BE" w:rsidRPr="006C4398" w:rsidRDefault="009A34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398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14:paraId="1D95D71F" w14:textId="77777777" w:rsidR="009A34E8" w:rsidRPr="006C4398" w:rsidRDefault="006C4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hyperlink r:id="rId7" w:history="1">
        <w:r w:rsidR="000D7429" w:rsidRPr="006C43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https://vseosvita.ua/library/konspekt-zanatta-dla-starsoi-grupi-z-valeologii-tema-hocemo-buti-zdorovimi-208777.html</w:t>
        </w:r>
      </w:hyperlink>
    </w:p>
    <w:p w14:paraId="1D95D720" w14:textId="77777777" w:rsidR="000D7429" w:rsidRPr="006C4398" w:rsidRDefault="006C4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hyperlink r:id="rId8" w:history="1">
        <w:r w:rsidR="000D7429" w:rsidRPr="006C43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https://naurok.com.ua/konspekt-zanyattya-z-ozdorovlennya-de-hovaetsya-zdorov-ya-267126.html</w:t>
        </w:r>
      </w:hyperlink>
    </w:p>
    <w:p w14:paraId="1D95D721" w14:textId="77777777" w:rsidR="000D7429" w:rsidRDefault="006C4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7429" w:rsidRPr="006C4398">
        <w:rPr>
          <w:rFonts w:ascii="Times New Roman" w:hAnsi="Times New Roman" w:cs="Times New Roman"/>
          <w:sz w:val="28"/>
          <w:szCs w:val="28"/>
          <w:lang w:val="uk-UA"/>
        </w:rPr>
        <w:t>http://medbib.in.ua/konspekt-zanyatiya-valeologii-starshey-gruppe.html</w:t>
      </w:r>
    </w:p>
    <w:p w14:paraId="1D95D722" w14:textId="77777777" w:rsidR="00336DAF" w:rsidRPr="002F0A6F" w:rsidRDefault="008A69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Розгорнутий календарний план.</w:t>
      </w:r>
      <w:r w:rsidR="000E7F5F">
        <w:rPr>
          <w:rFonts w:ascii="Times New Roman" w:hAnsi="Times New Roman" w:cs="Times New Roman"/>
          <w:sz w:val="28"/>
          <w:szCs w:val="28"/>
          <w:lang w:val="uk-UA"/>
        </w:rPr>
        <w:t xml:space="preserve"> Старший вік. Січень./С.М </w:t>
      </w:r>
      <w:proofErr w:type="spellStart"/>
      <w:r w:rsidR="000E7F5F">
        <w:rPr>
          <w:rFonts w:ascii="Times New Roman" w:hAnsi="Times New Roman" w:cs="Times New Roman"/>
          <w:sz w:val="28"/>
          <w:szCs w:val="28"/>
          <w:lang w:val="uk-UA"/>
        </w:rPr>
        <w:t>Ванжа</w:t>
      </w:r>
      <w:proofErr w:type="spellEnd"/>
      <w:r w:rsidR="000E7F5F">
        <w:rPr>
          <w:rFonts w:ascii="Times New Roman" w:hAnsi="Times New Roman" w:cs="Times New Roman"/>
          <w:sz w:val="28"/>
          <w:szCs w:val="28"/>
          <w:lang w:val="uk-UA"/>
        </w:rPr>
        <w:t xml:space="preserve">, Т. О. </w:t>
      </w:r>
      <w:proofErr w:type="spellStart"/>
      <w:r w:rsidR="000E7F5F">
        <w:rPr>
          <w:rFonts w:ascii="Times New Roman" w:hAnsi="Times New Roman" w:cs="Times New Roman"/>
          <w:sz w:val="28"/>
          <w:szCs w:val="28"/>
          <w:lang w:val="uk-UA"/>
        </w:rPr>
        <w:t>Федюшина</w:t>
      </w:r>
      <w:proofErr w:type="spellEnd"/>
      <w:r w:rsidR="000E7F5F">
        <w:rPr>
          <w:rFonts w:ascii="Times New Roman" w:hAnsi="Times New Roman" w:cs="Times New Roman"/>
          <w:sz w:val="28"/>
          <w:szCs w:val="28"/>
          <w:lang w:val="uk-UA"/>
        </w:rPr>
        <w:t>.-Харків: Вид-во «Ранок», 2022.-144с.- (Се</w:t>
      </w:r>
      <w:r w:rsidR="00336DAF">
        <w:rPr>
          <w:rFonts w:ascii="Times New Roman" w:hAnsi="Times New Roman" w:cs="Times New Roman"/>
          <w:sz w:val="28"/>
          <w:szCs w:val="28"/>
          <w:lang w:val="uk-UA"/>
        </w:rPr>
        <w:t>рія «Сучасна дошкільна освіта»)</w:t>
      </w:r>
    </w:p>
    <w:p w14:paraId="1D95D723" w14:textId="77777777" w:rsidR="00336DAF" w:rsidRDefault="00336D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A6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Дитина: Освітня програма для дітей від двох до семи років/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наук.кер.проекту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Огнев'юк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авт.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.:Г.В.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О.Л.Богініч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Вертугіна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(та ін.);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наук.ред.Г.В.Бєлєнька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Київ.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..Б. Грінченка.-К.: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Київ.ун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 ім.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Грінчека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2020. – 440с.</w:t>
      </w:r>
    </w:p>
    <w:p w14:paraId="1D95D724" w14:textId="77777777" w:rsidR="00336DAF" w:rsidRPr="002F0A6F" w:rsidRDefault="002A03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A6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F0A6F">
        <w:rPr>
          <w:rFonts w:ascii="Times New Roman" w:hAnsi="Times New Roman" w:cs="Times New Roman"/>
          <w:sz w:val="28"/>
          <w:szCs w:val="28"/>
          <w:lang w:val="en-US"/>
        </w:rPr>
        <w:t>anelok.in.ua</w:t>
      </w:r>
    </w:p>
    <w:p w14:paraId="1D95D725" w14:textId="77777777" w:rsidR="008A698A" w:rsidRPr="006C4398" w:rsidRDefault="008A69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698A" w:rsidRPr="006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42C7"/>
    <w:multiLevelType w:val="hybridMultilevel"/>
    <w:tmpl w:val="4A1A4DF4"/>
    <w:lvl w:ilvl="0" w:tplc="D64A7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D2"/>
    <w:rsid w:val="000D7429"/>
    <w:rsid w:val="000E7F5F"/>
    <w:rsid w:val="001C72A2"/>
    <w:rsid w:val="0022660A"/>
    <w:rsid w:val="002A036B"/>
    <w:rsid w:val="002F0A6F"/>
    <w:rsid w:val="002F40A1"/>
    <w:rsid w:val="00336DAF"/>
    <w:rsid w:val="003F0900"/>
    <w:rsid w:val="005B338F"/>
    <w:rsid w:val="006C4398"/>
    <w:rsid w:val="008A698A"/>
    <w:rsid w:val="009A34E8"/>
    <w:rsid w:val="009E6B9F"/>
    <w:rsid w:val="00B02894"/>
    <w:rsid w:val="00B053D2"/>
    <w:rsid w:val="00B8230E"/>
    <w:rsid w:val="00D034BD"/>
    <w:rsid w:val="00D464D4"/>
    <w:rsid w:val="00E94632"/>
    <w:rsid w:val="00F60328"/>
    <w:rsid w:val="00FA46BE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6DE"/>
  <w15:docId w15:val="{088D2165-4CC3-4AE9-A704-30B257B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konspekt-zanyattya-z-ozdorovlennya-de-hovaetsya-zdorov-ya-2671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konspekt-zanatta-dla-starsoi-grupi-z-valeologii-tema-hocemo-buti-zdorovimi-2087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kam.in.ua/dityachij-proekt-prirodni-likari-yamalu.html" TargetMode="External"/><Relationship Id="rId5" Type="http://schemas.openxmlformats.org/officeDocument/2006/relationships/hyperlink" Target="http://detkam.in.ua/konspekt-nsd-po-piznavalenomu-rozvitku-zustrich-z-artistami-c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Валентина Козуб</cp:lastModifiedBy>
  <cp:revision>9</cp:revision>
  <dcterms:created xsi:type="dcterms:W3CDTF">2024-01-28T10:17:00Z</dcterms:created>
  <dcterms:modified xsi:type="dcterms:W3CDTF">2024-02-01T10:42:00Z</dcterms:modified>
</cp:coreProperties>
</file>