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DE94" w14:textId="77777777" w:rsidR="00431C10" w:rsidRPr="00941A53" w:rsidRDefault="00314CC8" w:rsidP="00941A53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A53">
        <w:rPr>
          <w:rFonts w:ascii="Times New Roman" w:hAnsi="Times New Roman" w:cs="Times New Roman"/>
          <w:b/>
          <w:bCs/>
          <w:sz w:val="32"/>
          <w:szCs w:val="32"/>
        </w:rPr>
        <w:t>Конспект інтегрованого заняття з безпеки життєдіяльності</w:t>
      </w:r>
    </w:p>
    <w:p w14:paraId="5086594D" w14:textId="6249B0F7" w:rsidR="00431C10" w:rsidRPr="00941A53" w:rsidRDefault="00314CC8" w:rsidP="00941A53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A53">
        <w:rPr>
          <w:rFonts w:ascii="Times New Roman" w:hAnsi="Times New Roman" w:cs="Times New Roman"/>
          <w:b/>
          <w:bCs/>
          <w:sz w:val="32"/>
          <w:szCs w:val="32"/>
        </w:rPr>
        <w:t xml:space="preserve"> у середній групі, </w:t>
      </w:r>
    </w:p>
    <w:p w14:paraId="4A9CB471" w14:textId="4865AE5B" w:rsidR="00314CC8" w:rsidRPr="00941A53" w:rsidRDefault="00314CC8" w:rsidP="00941A53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A53">
        <w:rPr>
          <w:rFonts w:ascii="Times New Roman" w:hAnsi="Times New Roman" w:cs="Times New Roman"/>
          <w:b/>
          <w:bCs/>
          <w:sz w:val="32"/>
          <w:szCs w:val="32"/>
        </w:rPr>
        <w:t xml:space="preserve"> «Не жартуйте ви з вогнем, щоб не шкодувати потім»</w:t>
      </w:r>
    </w:p>
    <w:p w14:paraId="1B3A6D7B" w14:textId="77D29D33" w:rsidR="00431C10" w:rsidRPr="00941A53" w:rsidRDefault="0070409A" w:rsidP="00941A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B314BBA" w14:textId="3859EFC8" w:rsidR="00D90A93" w:rsidRPr="00941A53" w:rsidRDefault="0070409A" w:rsidP="00941A5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Вихователь: Коротка О.П.</w:t>
      </w:r>
    </w:p>
    <w:p w14:paraId="78C33069" w14:textId="6D273DFB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r w:rsidR="006A32A0" w:rsidRPr="00941A53">
        <w:rPr>
          <w:rFonts w:ascii="Times New Roman" w:hAnsi="Times New Roman" w:cs="Times New Roman"/>
          <w:b/>
          <w:bCs/>
          <w:sz w:val="28"/>
          <w:szCs w:val="28"/>
        </w:rPr>
        <w:t>овий</w:t>
      </w:r>
      <w:r w:rsidRPr="00941A53">
        <w:rPr>
          <w:rFonts w:ascii="Times New Roman" w:hAnsi="Times New Roman" w:cs="Times New Roman"/>
          <w:b/>
          <w:bCs/>
          <w:sz w:val="28"/>
          <w:szCs w:val="28"/>
        </w:rPr>
        <w:t xml:space="preserve"> зміст:</w:t>
      </w:r>
    </w:p>
    <w:p w14:paraId="704090D3" w14:textId="39C74F36" w:rsidR="00314CC8" w:rsidRPr="00941A53" w:rsidRDefault="00314CC8" w:rsidP="00941A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 xml:space="preserve">Закріплювати </w:t>
      </w:r>
      <w:r w:rsidR="00F331EC" w:rsidRPr="00941A53">
        <w:rPr>
          <w:rFonts w:ascii="Times New Roman" w:hAnsi="Times New Roman" w:cs="Times New Roman"/>
          <w:sz w:val="28"/>
          <w:szCs w:val="28"/>
        </w:rPr>
        <w:t xml:space="preserve"> </w:t>
      </w:r>
      <w:r w:rsidR="00941A53" w:rsidRPr="00941A53">
        <w:rPr>
          <w:rFonts w:ascii="Times New Roman" w:hAnsi="Times New Roman" w:cs="Times New Roman"/>
          <w:sz w:val="28"/>
          <w:szCs w:val="28"/>
        </w:rPr>
        <w:t xml:space="preserve">знання про </w:t>
      </w:r>
      <w:r w:rsidR="00F331EC" w:rsidRPr="00941A53">
        <w:rPr>
          <w:rFonts w:ascii="Times New Roman" w:hAnsi="Times New Roman" w:cs="Times New Roman"/>
          <w:sz w:val="28"/>
          <w:szCs w:val="28"/>
        </w:rPr>
        <w:t>вогонь, його корисні та небезпечні властивості</w:t>
      </w:r>
      <w:r w:rsidR="00941A53" w:rsidRPr="00941A53">
        <w:rPr>
          <w:rFonts w:ascii="Times New Roman" w:hAnsi="Times New Roman" w:cs="Times New Roman"/>
          <w:sz w:val="28"/>
          <w:szCs w:val="28"/>
        </w:rPr>
        <w:t xml:space="preserve">, </w:t>
      </w:r>
      <w:r w:rsidRPr="00941A53">
        <w:rPr>
          <w:rFonts w:ascii="Times New Roman" w:hAnsi="Times New Roman" w:cs="Times New Roman"/>
          <w:sz w:val="28"/>
          <w:szCs w:val="28"/>
        </w:rPr>
        <w:t>про причини виникнення пожежі,</w:t>
      </w:r>
      <w:r w:rsidR="006A32A0" w:rsidRPr="00941A53">
        <w:rPr>
          <w:rFonts w:ascii="Times New Roman" w:hAnsi="Times New Roman" w:cs="Times New Roman"/>
          <w:sz w:val="28"/>
          <w:szCs w:val="28"/>
        </w:rPr>
        <w:t xml:space="preserve"> навчати </w:t>
      </w:r>
      <w:r w:rsidRPr="00941A53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6A32A0" w:rsidRPr="00941A53">
        <w:rPr>
          <w:rFonts w:ascii="Times New Roman" w:hAnsi="Times New Roman" w:cs="Times New Roman"/>
          <w:sz w:val="28"/>
          <w:szCs w:val="28"/>
        </w:rPr>
        <w:t>м</w:t>
      </w:r>
      <w:r w:rsidRPr="00941A53">
        <w:rPr>
          <w:rFonts w:ascii="Times New Roman" w:hAnsi="Times New Roman" w:cs="Times New Roman"/>
          <w:sz w:val="28"/>
          <w:szCs w:val="28"/>
        </w:rPr>
        <w:t xml:space="preserve"> поведінки </w:t>
      </w:r>
      <w:r w:rsidR="006A32A0" w:rsidRPr="00941A53">
        <w:rPr>
          <w:rFonts w:ascii="Times New Roman" w:hAnsi="Times New Roman" w:cs="Times New Roman"/>
          <w:sz w:val="28"/>
          <w:szCs w:val="28"/>
        </w:rPr>
        <w:t xml:space="preserve"> під час пожежі (</w:t>
      </w:r>
      <w:r w:rsidRPr="00941A53">
        <w:rPr>
          <w:rFonts w:ascii="Times New Roman" w:hAnsi="Times New Roman" w:cs="Times New Roman"/>
          <w:sz w:val="28"/>
          <w:szCs w:val="28"/>
        </w:rPr>
        <w:t>при загоранн</w:t>
      </w:r>
      <w:r w:rsidR="0070409A" w:rsidRPr="00941A53">
        <w:rPr>
          <w:rFonts w:ascii="Times New Roman" w:hAnsi="Times New Roman" w:cs="Times New Roman"/>
          <w:sz w:val="28"/>
          <w:szCs w:val="28"/>
        </w:rPr>
        <w:t>і</w:t>
      </w:r>
      <w:r w:rsidRPr="00941A53">
        <w:rPr>
          <w:rFonts w:ascii="Times New Roman" w:hAnsi="Times New Roman" w:cs="Times New Roman"/>
          <w:sz w:val="28"/>
          <w:szCs w:val="28"/>
        </w:rPr>
        <w:t xml:space="preserve"> і задимленн</w:t>
      </w:r>
      <w:r w:rsidR="0070409A" w:rsidRPr="00941A53">
        <w:rPr>
          <w:rFonts w:ascii="Times New Roman" w:hAnsi="Times New Roman" w:cs="Times New Roman"/>
          <w:sz w:val="28"/>
          <w:szCs w:val="28"/>
        </w:rPr>
        <w:t>і</w:t>
      </w:r>
      <w:r w:rsidR="006A32A0" w:rsidRPr="00941A53">
        <w:rPr>
          <w:rFonts w:ascii="Times New Roman" w:hAnsi="Times New Roman" w:cs="Times New Roman"/>
          <w:sz w:val="28"/>
          <w:szCs w:val="28"/>
        </w:rPr>
        <w:t>)</w:t>
      </w:r>
      <w:r w:rsidRPr="00941A53">
        <w:rPr>
          <w:rFonts w:ascii="Times New Roman" w:hAnsi="Times New Roman" w:cs="Times New Roman"/>
          <w:sz w:val="28"/>
          <w:szCs w:val="28"/>
        </w:rPr>
        <w:t>.</w:t>
      </w:r>
      <w:r w:rsidR="006A32A0" w:rsidRPr="00941A53">
        <w:rPr>
          <w:rFonts w:ascii="Times New Roman" w:hAnsi="Times New Roman" w:cs="Times New Roman"/>
          <w:sz w:val="28"/>
          <w:szCs w:val="28"/>
        </w:rPr>
        <w:t xml:space="preserve"> </w:t>
      </w:r>
      <w:r w:rsidR="00941A53" w:rsidRPr="00941A53">
        <w:rPr>
          <w:rFonts w:ascii="Times New Roman" w:hAnsi="Times New Roman" w:cs="Times New Roman"/>
          <w:sz w:val="28"/>
          <w:szCs w:val="28"/>
        </w:rPr>
        <w:t xml:space="preserve">Удосконалювати </w:t>
      </w:r>
      <w:r w:rsidR="0070409A" w:rsidRPr="00941A53">
        <w:rPr>
          <w:rFonts w:ascii="Times New Roman" w:hAnsi="Times New Roman" w:cs="Times New Roman"/>
          <w:sz w:val="28"/>
          <w:szCs w:val="28"/>
        </w:rPr>
        <w:t>навички з</w:t>
      </w:r>
      <w:r w:rsidR="006A32A0" w:rsidRPr="00941A53">
        <w:rPr>
          <w:rFonts w:ascii="Times New Roman" w:hAnsi="Times New Roman" w:cs="Times New Roman"/>
          <w:sz w:val="28"/>
          <w:szCs w:val="28"/>
        </w:rPr>
        <w:t xml:space="preserve"> </w:t>
      </w:r>
      <w:r w:rsidR="00941A53" w:rsidRPr="00941A53">
        <w:rPr>
          <w:rFonts w:ascii="Times New Roman" w:hAnsi="Times New Roman" w:cs="Times New Roman"/>
          <w:sz w:val="28"/>
          <w:szCs w:val="28"/>
        </w:rPr>
        <w:t xml:space="preserve">художньо-творчої </w:t>
      </w:r>
      <w:r w:rsidR="006A32A0" w:rsidRPr="00941A53">
        <w:rPr>
          <w:rFonts w:ascii="Times New Roman" w:hAnsi="Times New Roman" w:cs="Times New Roman"/>
          <w:sz w:val="28"/>
          <w:szCs w:val="28"/>
        </w:rPr>
        <w:t xml:space="preserve"> діяльності (малювання, ліплення, аплікації)</w:t>
      </w:r>
    </w:p>
    <w:p w14:paraId="7800D587" w14:textId="77777777" w:rsidR="00314CC8" w:rsidRPr="00941A53" w:rsidRDefault="00314CC8" w:rsidP="00941A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Розвивати увагу, зв’язне мовлення, почуття рими, загальну і дрібну моторику.</w:t>
      </w:r>
    </w:p>
    <w:p w14:paraId="2257D6BA" w14:textId="5C41C155" w:rsidR="00314CC8" w:rsidRPr="00941A53" w:rsidRDefault="006A32A0" w:rsidP="00AF42D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Виховувати відповідальність за свої вчинки, усвідомлене бажання дотримуватись правил пожежної безпеки</w:t>
      </w:r>
      <w:r w:rsidRPr="00941A53">
        <w:rPr>
          <w:rFonts w:ascii="Times New Roman" w:hAnsi="Times New Roman" w:cs="Times New Roman"/>
          <w:sz w:val="28"/>
          <w:szCs w:val="28"/>
        </w:rPr>
        <w:t xml:space="preserve">, </w:t>
      </w:r>
      <w:r w:rsidR="00314CC8" w:rsidRPr="00941A53">
        <w:rPr>
          <w:rFonts w:ascii="Times New Roman" w:hAnsi="Times New Roman" w:cs="Times New Roman"/>
          <w:sz w:val="28"/>
          <w:szCs w:val="28"/>
        </w:rPr>
        <w:t>повагу до праці пожежників.</w:t>
      </w:r>
    </w:p>
    <w:p w14:paraId="1ED5631B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</w:p>
    <w:p w14:paraId="7B47CBDC" w14:textId="6E8FF156" w:rsidR="00314CC8" w:rsidRPr="00941A53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Аудіозаписи: звуки горіння, сирени пожежної машини.</w:t>
      </w:r>
    </w:p>
    <w:p w14:paraId="639DF636" w14:textId="77777777" w:rsidR="00941A53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Склеєний з картону конус-факел.</w:t>
      </w:r>
    </w:p>
    <w:p w14:paraId="5CA47DE0" w14:textId="77777777" w:rsidR="00941A53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Серветки червоного кольору.</w:t>
      </w:r>
    </w:p>
    <w:p w14:paraId="640609E0" w14:textId="77777777" w:rsidR="00941A53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Малюнок із зображенням давніх людей.</w:t>
      </w:r>
    </w:p>
    <w:p w14:paraId="66EC4FBE" w14:textId="77777777" w:rsidR="00941A53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Олівці червоного кольору.</w:t>
      </w:r>
    </w:p>
    <w:p w14:paraId="24F009D6" w14:textId="77777777" w:rsidR="00941A53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Дерев’яні тонкі палички, вирізані з коричневого паперу кола.</w:t>
      </w:r>
    </w:p>
    <w:p w14:paraId="5F17EDCD" w14:textId="77777777" w:rsidR="00B023B1" w:rsidRDefault="00314CC8" w:rsidP="00AF42DA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 xml:space="preserve">Картонне зображення печі. </w:t>
      </w:r>
    </w:p>
    <w:p w14:paraId="10265840" w14:textId="77777777" w:rsidR="00B023B1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2DA">
        <w:rPr>
          <w:rFonts w:ascii="Times New Roman" w:hAnsi="Times New Roman" w:cs="Times New Roman"/>
          <w:sz w:val="28"/>
          <w:szCs w:val="28"/>
        </w:rPr>
        <w:t>Пластилін червоного кольору.</w:t>
      </w:r>
    </w:p>
    <w:p w14:paraId="72A874AC" w14:textId="77777777" w:rsidR="00B023B1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3B1">
        <w:rPr>
          <w:rFonts w:ascii="Times New Roman" w:hAnsi="Times New Roman" w:cs="Times New Roman"/>
          <w:sz w:val="28"/>
          <w:szCs w:val="28"/>
        </w:rPr>
        <w:t>Стрічки червоного, жовтого, блакитного кольорів.</w:t>
      </w:r>
    </w:p>
    <w:p w14:paraId="54ECA0FA" w14:textId="77777777" w:rsidR="00B023B1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3B1">
        <w:rPr>
          <w:rFonts w:ascii="Times New Roman" w:hAnsi="Times New Roman" w:cs="Times New Roman"/>
          <w:sz w:val="28"/>
          <w:szCs w:val="28"/>
        </w:rPr>
        <w:t>Лупи.</w:t>
      </w:r>
    </w:p>
    <w:p w14:paraId="2A39B0D2" w14:textId="77777777" w:rsidR="00B023B1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3B1">
        <w:rPr>
          <w:rFonts w:ascii="Times New Roman" w:hAnsi="Times New Roman" w:cs="Times New Roman"/>
          <w:sz w:val="28"/>
          <w:szCs w:val="28"/>
        </w:rPr>
        <w:t>Залишки згоріл</w:t>
      </w:r>
      <w:r w:rsidR="00B023B1" w:rsidRPr="00B023B1">
        <w:rPr>
          <w:rFonts w:ascii="Times New Roman" w:hAnsi="Times New Roman" w:cs="Times New Roman"/>
          <w:sz w:val="28"/>
          <w:szCs w:val="28"/>
        </w:rPr>
        <w:t>ого</w:t>
      </w:r>
      <w:r w:rsidRPr="00B023B1">
        <w:rPr>
          <w:rFonts w:ascii="Times New Roman" w:hAnsi="Times New Roman" w:cs="Times New Roman"/>
          <w:sz w:val="28"/>
          <w:szCs w:val="28"/>
        </w:rPr>
        <w:t xml:space="preserve"> папер</w:t>
      </w:r>
      <w:r w:rsidR="00B023B1" w:rsidRPr="00B023B1">
        <w:rPr>
          <w:rFonts w:ascii="Times New Roman" w:hAnsi="Times New Roman" w:cs="Times New Roman"/>
          <w:sz w:val="28"/>
          <w:szCs w:val="28"/>
        </w:rPr>
        <w:t>у</w:t>
      </w:r>
      <w:r w:rsidRPr="00B023B1">
        <w:rPr>
          <w:rFonts w:ascii="Times New Roman" w:hAnsi="Times New Roman" w:cs="Times New Roman"/>
          <w:sz w:val="28"/>
          <w:szCs w:val="28"/>
        </w:rPr>
        <w:t xml:space="preserve"> на тарілочках.</w:t>
      </w:r>
    </w:p>
    <w:p w14:paraId="673C0E6C" w14:textId="77777777" w:rsidR="00B023B1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3B1">
        <w:rPr>
          <w:rFonts w:ascii="Times New Roman" w:hAnsi="Times New Roman" w:cs="Times New Roman"/>
          <w:sz w:val="28"/>
          <w:szCs w:val="28"/>
        </w:rPr>
        <w:t>Вирізані з паперу червоного кольору цифри 1 і О.</w:t>
      </w:r>
    </w:p>
    <w:p w14:paraId="6C2B3372" w14:textId="77777777" w:rsidR="00B023B1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3B1">
        <w:rPr>
          <w:rFonts w:ascii="Times New Roman" w:hAnsi="Times New Roman" w:cs="Times New Roman"/>
          <w:sz w:val="28"/>
          <w:szCs w:val="28"/>
        </w:rPr>
        <w:t>Клей, пензлі, серветки, підкладні аркуші, підставки для кистей.</w:t>
      </w:r>
    </w:p>
    <w:p w14:paraId="240B74CF" w14:textId="77777777" w:rsidR="00B023B1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3B1">
        <w:rPr>
          <w:rFonts w:ascii="Times New Roman" w:hAnsi="Times New Roman" w:cs="Times New Roman"/>
          <w:sz w:val="28"/>
          <w:szCs w:val="28"/>
        </w:rPr>
        <w:t>Каски, вогнегасники, топірці, брандспойти з набору іграшок «Пожежники».</w:t>
      </w:r>
    </w:p>
    <w:p w14:paraId="4578A6EF" w14:textId="748B9752" w:rsidR="00314CC8" w:rsidRPr="00B023B1" w:rsidRDefault="00314CC8" w:rsidP="00941A5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23B1">
        <w:rPr>
          <w:rFonts w:ascii="Times New Roman" w:hAnsi="Times New Roman" w:cs="Times New Roman"/>
          <w:sz w:val="28"/>
          <w:szCs w:val="28"/>
        </w:rPr>
        <w:t>Ляльки, вологі рушники, відра, телефони.</w:t>
      </w:r>
    </w:p>
    <w:p w14:paraId="40A90AF2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Хід заняття:</w:t>
      </w:r>
    </w:p>
    <w:p w14:paraId="2C995866" w14:textId="21E9887C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Сьогодні буде незвичайний гість. Цей гість буває корисним і шкідливим, добрим і злим, помічником і руйнівником. Послухайте його. (Відтворюється аудіозапис звуків горіння).</w:t>
      </w:r>
    </w:p>
    <w:p w14:paraId="11E0FD86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lastRenderedPageBreak/>
        <w:t>Я можу захистити.</w:t>
      </w:r>
    </w:p>
    <w:p w14:paraId="7F6AC78E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Я можу освітити.</w:t>
      </w:r>
    </w:p>
    <w:p w14:paraId="3E769689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Я можу нагодувати.</w:t>
      </w:r>
    </w:p>
    <w:p w14:paraId="6679DAA9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І зігріти я можу.</w:t>
      </w:r>
    </w:p>
    <w:p w14:paraId="6BC67DE0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Я – помічник вам, друже, безвідмовний слуга,</w:t>
      </w:r>
    </w:p>
    <w:p w14:paraId="38D7FD93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Але не зліть мене даремно.</w:t>
      </w:r>
    </w:p>
    <w:p w14:paraId="5127CC57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Адже тоді я перетворююся на злого ворога</w:t>
      </w:r>
    </w:p>
    <w:p w14:paraId="3AA67886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З беспощадною жахливою силою.</w:t>
      </w:r>
      <w:r w:rsidRPr="00941A53">
        <w:rPr>
          <w:rFonts w:ascii="Times New Roman" w:hAnsi="Times New Roman" w:cs="Times New Roman"/>
          <w:sz w:val="28"/>
          <w:szCs w:val="28"/>
        </w:rPr>
        <w:br/>
      </w:r>
      <w:r w:rsidRPr="00941A53">
        <w:rPr>
          <w:rFonts w:ascii="Times New Roman" w:hAnsi="Times New Roman" w:cs="Times New Roman"/>
          <w:sz w:val="28"/>
          <w:szCs w:val="28"/>
        </w:rPr>
        <w:br/>
        <w:t>Бесіда та образотворча діяльність «Вогонь-помічник»</w:t>
      </w:r>
    </w:p>
    <w:p w14:paraId="514215D2" w14:textId="583D7AFC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Вогонь освітлює</w:t>
      </w:r>
    </w:p>
    <w:p w14:paraId="502845BF" w14:textId="3FADA1E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 xml:space="preserve">– А тепер давайте поміркуємо. як вогонь може висвітлювати, адже ми користуємося електричним освітленням? Якщо електричного освітлення немає, то можна запалити свічку або лампу. Електрикою люди стали користуватися не так давно. А раніше давав їм світло вогонь свічки, </w:t>
      </w:r>
      <w:r w:rsidR="006D3DFB" w:rsidRPr="00941A53">
        <w:rPr>
          <w:rFonts w:ascii="Times New Roman" w:hAnsi="Times New Roman" w:cs="Times New Roman"/>
          <w:sz w:val="28"/>
          <w:szCs w:val="28"/>
        </w:rPr>
        <w:t>ф</w:t>
      </w:r>
      <w:r w:rsidRPr="00941A53">
        <w:rPr>
          <w:rFonts w:ascii="Times New Roman" w:hAnsi="Times New Roman" w:cs="Times New Roman"/>
          <w:sz w:val="28"/>
          <w:szCs w:val="28"/>
        </w:rPr>
        <w:t>акела</w:t>
      </w:r>
      <w:r w:rsidR="006D3DFB" w:rsidRPr="00941A53">
        <w:rPr>
          <w:rFonts w:ascii="Times New Roman" w:hAnsi="Times New Roman" w:cs="Times New Roman"/>
          <w:sz w:val="28"/>
          <w:szCs w:val="28"/>
        </w:rPr>
        <w:t>,</w:t>
      </w:r>
      <w:r w:rsidRPr="00941A53">
        <w:rPr>
          <w:rFonts w:ascii="Times New Roman" w:hAnsi="Times New Roman" w:cs="Times New Roman"/>
          <w:sz w:val="28"/>
          <w:szCs w:val="28"/>
        </w:rPr>
        <w:t xml:space="preserve"> </w:t>
      </w:r>
      <w:r w:rsidR="006D3DFB" w:rsidRPr="00941A53">
        <w:rPr>
          <w:rFonts w:ascii="Times New Roman" w:hAnsi="Times New Roman" w:cs="Times New Roman"/>
          <w:sz w:val="28"/>
          <w:szCs w:val="28"/>
        </w:rPr>
        <w:t>л</w:t>
      </w:r>
      <w:r w:rsidRPr="00941A53">
        <w:rPr>
          <w:rFonts w:ascii="Times New Roman" w:hAnsi="Times New Roman" w:cs="Times New Roman"/>
          <w:sz w:val="28"/>
          <w:szCs w:val="28"/>
        </w:rPr>
        <w:t>ампи.</w:t>
      </w:r>
    </w:p>
    <w:p w14:paraId="4621AAF3" w14:textId="46FBDE3B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 xml:space="preserve">– Я пропоную вам зробити старовинний факел. Візьміть серветку червоного кольору. Зімніть її, не дуже сильно, і вкладіть всередину готового факела (картонного конуса). Підніміть вище ваші факели і покажіть </w:t>
      </w:r>
      <w:r w:rsidR="00302210" w:rsidRPr="00941A53">
        <w:rPr>
          <w:rFonts w:ascii="Times New Roman" w:hAnsi="Times New Roman" w:cs="Times New Roman"/>
          <w:sz w:val="28"/>
          <w:szCs w:val="28"/>
        </w:rPr>
        <w:t>мені.</w:t>
      </w:r>
    </w:p>
    <w:p w14:paraId="0DD43501" w14:textId="6B136F5E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Вогонь захищає</w:t>
      </w:r>
    </w:p>
    <w:p w14:paraId="21021C57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– У стародавніх людей було багато ворогів, і дуже мало друзів. Вогонь був їхнім головним захисником від диких звірів, бо всі тварини дуже сильно бояться вогню. Тому стародавні люди завжди підтримували вогонь у вогнищі перед своїми оселями. На картинці у вас зображені давні люди біля вогнища. Але вогонь дуже слабкий, маленький. Запаліть велике вогнище – домалюйте полум’я.</w:t>
      </w:r>
    </w:p>
    <w:p w14:paraId="443652EB" w14:textId="1D6F83E5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Вогонь годує</w:t>
      </w:r>
    </w:p>
    <w:p w14:paraId="779D1D21" w14:textId="2F8FB39E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– А як вогонь може нагодувати? Щоб приготувати їжу, ми запалюємо вогонь на газовій плиті. А як вогонь може нагодувати нас далеко від дому, в лісі, наприклад? Можна приготувати їжу на вогнищі. Давайте зробимо саморобку «шашлик». Візьміть паличку і одягніть на неї паперові круги-шматочки м’яса.</w:t>
      </w:r>
    </w:p>
    <w:p w14:paraId="23027E50" w14:textId="0BB9370E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Вогонь зігріває</w:t>
      </w:r>
    </w:p>
    <w:p w14:paraId="764ADA3D" w14:textId="2F355062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 xml:space="preserve">– Що зігріває нас в квартирах і тут, в дитячому садку? Теплі батареї. Але раніше, коли ще не придумали нагрівати веду і пускати її по трубах в батареї </w:t>
      </w:r>
      <w:r w:rsidRPr="00941A53">
        <w:rPr>
          <w:rFonts w:ascii="Times New Roman" w:hAnsi="Times New Roman" w:cs="Times New Roman"/>
          <w:sz w:val="28"/>
          <w:szCs w:val="28"/>
        </w:rPr>
        <w:lastRenderedPageBreak/>
        <w:t>будинків, людей зігрівав вогонь. А знаєте як? Люди обігрівалися за допомогою пічок: в них горіли дрова і вугілля, а від вогню йшло тепло.</w:t>
      </w:r>
    </w:p>
    <w:p w14:paraId="0207840F" w14:textId="420897BA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– Давайте з допомогою пластиліну затопим піч. Розкачайте товсту ковбаску з шматочка червоного пластиліну, додайте до дров у печі і пальчиком витягніть язики полум’я. Хай язики полум’я будуть різної величини, тоді вийде більш схоже.</w:t>
      </w:r>
    </w:p>
    <w:p w14:paraId="7561F5D5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– Подивіться на свої малюнки і поробки. Вони нагадають вам про там, як вогонь може бути помічником людям.</w:t>
      </w:r>
    </w:p>
    <w:p w14:paraId="0AB977BC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Читання вірша</w:t>
      </w:r>
    </w:p>
    <w:p w14:paraId="083319CD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Для забави, для гри ви</w:t>
      </w:r>
    </w:p>
    <w:p w14:paraId="2B719149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Сірники до рук не беріть.</w:t>
      </w:r>
    </w:p>
    <w:p w14:paraId="3EDF5FC2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Не жартуєте ви з вогнем.</w:t>
      </w:r>
    </w:p>
    <w:p w14:paraId="1A695ED5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Щоб не шкодувати потім.</w:t>
      </w:r>
    </w:p>
    <w:p w14:paraId="5767E48C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Дарма вогню не розпалюйте</w:t>
      </w:r>
    </w:p>
    <w:p w14:paraId="47B7C087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І іншим не дозволяйте!</w:t>
      </w:r>
    </w:p>
    <w:p w14:paraId="6F61C392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Навіть крихта-вогник</w:t>
      </w:r>
    </w:p>
    <w:p w14:paraId="40E3FFA7" w14:textId="2CCE0504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Від пожежі не далекий.</w:t>
      </w:r>
    </w:p>
    <w:p w14:paraId="05D3750D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Рухлива гра «Вогонь і вода»</w:t>
      </w:r>
    </w:p>
    <w:p w14:paraId="1C3E1CDC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Розгорається вогонь!</w:t>
      </w:r>
    </w:p>
    <w:p w14:paraId="15E5F30D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Полум’я вище, полум’я крутіше.</w:t>
      </w:r>
    </w:p>
    <w:p w14:paraId="5DE99B9D" w14:textId="136A12D0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Дістає до самої хмари.</w:t>
      </w:r>
    </w:p>
    <w:p w14:paraId="3839A222" w14:textId="305387FB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(Діти стають у дві шеренги обличчям один до одного. У дітей однієї шеренги в руках червоні стрічки, у іншого – блакитні. Діти з команди «вогонь» повільно йдуть назустріч команді «вода» і махають стрічками).</w:t>
      </w:r>
    </w:p>
    <w:p w14:paraId="160DB6EA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Але з’явиться вода,</w:t>
      </w:r>
    </w:p>
    <w:p w14:paraId="272EEA34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І вогню тоді біда!</w:t>
      </w:r>
    </w:p>
    <w:p w14:paraId="5B6CFF1A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Але ми додамо води,</w:t>
      </w:r>
    </w:p>
    <w:p w14:paraId="6F35F27D" w14:textId="53F1A8DB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Щоб уникнути біди!</w:t>
      </w:r>
    </w:p>
    <w:p w14:paraId="5E108E2D" w14:textId="3226806E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(Діти з команди «вода» виступають вперед і махають блакитними стрічками).</w:t>
      </w:r>
    </w:p>
    <w:p w14:paraId="3C2B4DBB" w14:textId="6FCAAB10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Р</w:t>
      </w:r>
      <w:r w:rsidRPr="00941A53">
        <w:rPr>
          <w:rFonts w:ascii="Times New Roman" w:hAnsi="Times New Roman" w:cs="Times New Roman"/>
          <w:b/>
          <w:bCs/>
          <w:sz w:val="28"/>
          <w:szCs w:val="28"/>
        </w:rPr>
        <w:t>озглядання залишків горіння папер</w:t>
      </w:r>
      <w:r w:rsidR="006D3DFB" w:rsidRPr="00941A53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34716488" w14:textId="2FAD8672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lastRenderedPageBreak/>
        <w:t>– Розгляньте уважно те, що сталося після горіння папери. Можете скористатися лупою. Це згоріла стара газета. Але точно також може виглядати ваша улюблена книга або фотографія, якщо зустрінеться з вогнем. Вогонь дуже швидко перетворює все навколо ось у такий попіл.</w:t>
      </w:r>
    </w:p>
    <w:p w14:paraId="7D2A87E6" w14:textId="1E0AF599" w:rsidR="00314CC8" w:rsidRPr="00941A53" w:rsidRDefault="006D3DFB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 xml:space="preserve">Бесіда: </w:t>
      </w:r>
      <w:r w:rsidR="00314CC8" w:rsidRPr="00941A53">
        <w:rPr>
          <w:rFonts w:ascii="Times New Roman" w:hAnsi="Times New Roman" w:cs="Times New Roman"/>
          <w:b/>
          <w:bCs/>
          <w:sz w:val="28"/>
          <w:szCs w:val="28"/>
        </w:rPr>
        <w:t>Причини пожеж</w:t>
      </w:r>
    </w:p>
    <w:p w14:paraId="63AC823B" w14:textId="6BEA50C4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 xml:space="preserve">– </w:t>
      </w:r>
      <w:r w:rsidR="00711DFB" w:rsidRPr="00941A53">
        <w:rPr>
          <w:rFonts w:ascii="Times New Roman" w:hAnsi="Times New Roman" w:cs="Times New Roman"/>
          <w:sz w:val="28"/>
          <w:szCs w:val="28"/>
        </w:rPr>
        <w:t>діти</w:t>
      </w:r>
      <w:r w:rsidR="001604B6" w:rsidRPr="00941A53">
        <w:rPr>
          <w:rFonts w:ascii="Times New Roman" w:hAnsi="Times New Roman" w:cs="Times New Roman"/>
          <w:sz w:val="28"/>
          <w:szCs w:val="28"/>
        </w:rPr>
        <w:t xml:space="preserve"> </w:t>
      </w:r>
      <w:r w:rsidRPr="00941A53">
        <w:rPr>
          <w:rFonts w:ascii="Times New Roman" w:hAnsi="Times New Roman" w:cs="Times New Roman"/>
          <w:sz w:val="28"/>
          <w:szCs w:val="28"/>
        </w:rPr>
        <w:t>, а ви знаєте чому трапляються пожежі? Назвіть причини пожеж? Ігри з сірниками або запальничками. Залишені включеними електроприлади. Не загашені багаття, недопалки.</w:t>
      </w:r>
    </w:p>
    <w:p w14:paraId="6C0CFF0D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A18BF6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Дидактична гра «Слухай уважно»</w:t>
      </w:r>
    </w:p>
    <w:p w14:paraId="23A6F93E" w14:textId="48A46DDA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Вихователь ставить запитання, а діти хором повинні відповідати: «Це я, це я, це все мої друзі».</w:t>
      </w:r>
    </w:p>
    <w:p w14:paraId="57B47A0B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– Хто, почувши запах гару, повідомляє про пожежу?</w:t>
      </w:r>
    </w:p>
    <w:p w14:paraId="41BACC84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– Хто з вас, помітивши дим, закричить: «Пожежа, горимо!»</w:t>
      </w:r>
    </w:p>
    <w:p w14:paraId="3644B999" w14:textId="4081B25C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 xml:space="preserve">– Хто з вас </w:t>
      </w:r>
      <w:r w:rsidR="00302210" w:rsidRPr="00941A53">
        <w:rPr>
          <w:rFonts w:ascii="Times New Roman" w:hAnsi="Times New Roman" w:cs="Times New Roman"/>
          <w:sz w:val="28"/>
          <w:szCs w:val="28"/>
        </w:rPr>
        <w:t>пустує</w:t>
      </w:r>
      <w:r w:rsidRPr="00941A53">
        <w:rPr>
          <w:rFonts w:ascii="Times New Roman" w:hAnsi="Times New Roman" w:cs="Times New Roman"/>
          <w:sz w:val="28"/>
          <w:szCs w:val="28"/>
        </w:rPr>
        <w:t xml:space="preserve"> з вогнем вранці, ввечері і вдень?</w:t>
      </w:r>
    </w:p>
    <w:p w14:paraId="0590EDAA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– Хто від маленької сестрички непомітно ховає сірники?</w:t>
      </w:r>
    </w:p>
    <w:p w14:paraId="23FA4663" w14:textId="7455FF1C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 xml:space="preserve">– Хто з вас </w:t>
      </w:r>
      <w:r w:rsidR="00302210" w:rsidRPr="00941A53">
        <w:rPr>
          <w:rFonts w:ascii="Times New Roman" w:hAnsi="Times New Roman" w:cs="Times New Roman"/>
          <w:sz w:val="28"/>
          <w:szCs w:val="28"/>
        </w:rPr>
        <w:t>пустує</w:t>
      </w:r>
      <w:r w:rsidRPr="00941A53">
        <w:rPr>
          <w:rFonts w:ascii="Times New Roman" w:hAnsi="Times New Roman" w:cs="Times New Roman"/>
          <w:sz w:val="28"/>
          <w:szCs w:val="28"/>
        </w:rPr>
        <w:t xml:space="preserve"> з вогнем? Зізнайтеся чесно.</w:t>
      </w:r>
    </w:p>
    <w:p w14:paraId="4A80D1C4" w14:textId="7F5A22D5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– Даремно вогнища не розпалює і іншим не дозволяє?</w:t>
      </w:r>
    </w:p>
    <w:p w14:paraId="4AFC1B2D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Ігри-пантоміми:</w:t>
      </w:r>
    </w:p>
    <w:p w14:paraId="0137905E" w14:textId="5306C9EB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– Покажіть «добрий вогонь», зобразіть вогонь «злий», полум’я свічки, багаття, пожежі.</w:t>
      </w:r>
    </w:p>
    <w:p w14:paraId="5943CE2D" w14:textId="2B4A6930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Але якщо раптом біда сталася, що робити?</w:t>
      </w:r>
    </w:p>
    <w:p w14:paraId="19496739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Читання вірша</w:t>
      </w:r>
    </w:p>
    <w:p w14:paraId="3009A523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Дим і вогонь не до добра, так і знай,</w:t>
      </w:r>
    </w:p>
    <w:p w14:paraId="7D1108BA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Дорослих на допомогу швидше клич.</w:t>
      </w:r>
    </w:p>
    <w:p w14:paraId="1188BFAF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І в «101» скоріше телефонуй:</w:t>
      </w:r>
    </w:p>
    <w:p w14:paraId="462E56A5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Терміново пожежних! Допоможуть вогні!</w:t>
      </w:r>
    </w:p>
    <w:p w14:paraId="7ABEC903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І під ліжком не ховайся – зверни увагу.</w:t>
      </w:r>
    </w:p>
    <w:p w14:paraId="04326677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Від вогню просто так не піти.</w:t>
      </w:r>
    </w:p>
    <w:p w14:paraId="1C9185C6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Не залишайся в квартирі з вогнем.</w:t>
      </w:r>
    </w:p>
    <w:p w14:paraId="15C5CCA8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А вибирайся доступним шляхом:</w:t>
      </w:r>
    </w:p>
    <w:p w14:paraId="604906B2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lastRenderedPageBreak/>
        <w:t>Мокру ганчірку до рота приклади.</w:t>
      </w:r>
    </w:p>
    <w:p w14:paraId="6C92C74F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До дверей вхідних через дим поспіши.</w:t>
      </w:r>
    </w:p>
    <w:p w14:paraId="55F50A13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0380CE3" w14:textId="6ADDF818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Аплікація «101»</w:t>
      </w:r>
    </w:p>
    <w:p w14:paraId="251920E8" w14:textId="7670CEEC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 xml:space="preserve">– </w:t>
      </w:r>
      <w:r w:rsidR="00302210" w:rsidRPr="00941A53">
        <w:rPr>
          <w:rFonts w:ascii="Times New Roman" w:hAnsi="Times New Roman" w:cs="Times New Roman"/>
          <w:sz w:val="28"/>
          <w:szCs w:val="28"/>
        </w:rPr>
        <w:t>діти</w:t>
      </w:r>
      <w:r w:rsidRPr="00941A53">
        <w:rPr>
          <w:rFonts w:ascii="Times New Roman" w:hAnsi="Times New Roman" w:cs="Times New Roman"/>
          <w:sz w:val="28"/>
          <w:szCs w:val="28"/>
        </w:rPr>
        <w:t>, викладіть номер пожежної служби і наклейте. А головне запам’ятайте цей номер. Коли в пожежну службу надходить дзвінок за номером «101», рятувальники Але ми додамо води,</w:t>
      </w:r>
    </w:p>
    <w:p w14:paraId="10609B81" w14:textId="49897F6B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запитують, що трапилося, і де, за якою адресою. А в цей час пожежники вже сідають в машину.</w:t>
      </w:r>
    </w:p>
    <w:p w14:paraId="0A5AD49A" w14:textId="69D32C9C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– Пожежні машини пофарбовані в колір небезпеки в червоний колір і мають звуковий сигнал сирени. (Звучить аудіозапис сирени пожежної машини).</w:t>
      </w:r>
    </w:p>
    <w:p w14:paraId="599ABBC3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І пожежні миттю</w:t>
      </w:r>
    </w:p>
    <w:p w14:paraId="2021FAF0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На виклик примчать</w:t>
      </w:r>
    </w:p>
    <w:p w14:paraId="52A48D85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Свою справу рятувальники знають:</w:t>
      </w:r>
    </w:p>
    <w:p w14:paraId="0DD61A56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Шланги довгі тягнуть,</w:t>
      </w:r>
    </w:p>
    <w:p w14:paraId="69BD01BF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Лихе полум’я заливають водою.</w:t>
      </w:r>
    </w:p>
    <w:p w14:paraId="12F8F88C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І вдарить струменем крижана вода.</w:t>
      </w:r>
    </w:p>
    <w:p w14:paraId="7463C582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І пожежа потроху згасне…</w:t>
      </w:r>
    </w:p>
    <w:p w14:paraId="329D0456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Ось така трапляється з тими біда.</w:t>
      </w:r>
    </w:p>
    <w:p w14:paraId="6BB0B8EB" w14:textId="67F560EA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Хто балує з вогнем даремно.</w:t>
      </w:r>
    </w:p>
    <w:p w14:paraId="75B2FDBD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Естафета «На пожежі»</w:t>
      </w:r>
    </w:p>
    <w:p w14:paraId="6A24BC42" w14:textId="65A72214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Діти по черзі набирають номер «101», надягають каску, беруть вогнегасник, розмотують шланг, прикладають до особі мокрий рушник, рятують дитину, сокирою зламують двері, переносять відро з водою.</w:t>
      </w:r>
    </w:p>
    <w:p w14:paraId="0EB58ADB" w14:textId="17AAE8B4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53">
        <w:rPr>
          <w:rFonts w:ascii="Times New Roman" w:hAnsi="Times New Roman" w:cs="Times New Roman"/>
          <w:b/>
          <w:bCs/>
          <w:sz w:val="28"/>
          <w:szCs w:val="28"/>
        </w:rPr>
        <w:t>Дидактична гра «До</w:t>
      </w:r>
      <w:r w:rsidR="006D3DFB" w:rsidRPr="00941A53">
        <w:rPr>
          <w:rFonts w:ascii="Times New Roman" w:hAnsi="Times New Roman" w:cs="Times New Roman"/>
          <w:b/>
          <w:bCs/>
          <w:sz w:val="28"/>
          <w:szCs w:val="28"/>
        </w:rPr>
        <w:t>бав</w:t>
      </w:r>
      <w:r w:rsidRPr="00941A53">
        <w:rPr>
          <w:rFonts w:ascii="Times New Roman" w:hAnsi="Times New Roman" w:cs="Times New Roman"/>
          <w:b/>
          <w:bCs/>
          <w:sz w:val="28"/>
          <w:szCs w:val="28"/>
        </w:rPr>
        <w:t xml:space="preserve"> слівце»</w:t>
      </w:r>
    </w:p>
    <w:p w14:paraId="659CB1D2" w14:textId="35C303E4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Пожеж</w:t>
      </w:r>
      <w:r w:rsidR="006D3DFB" w:rsidRPr="00941A53">
        <w:rPr>
          <w:rFonts w:ascii="Times New Roman" w:hAnsi="Times New Roman" w:cs="Times New Roman"/>
          <w:sz w:val="28"/>
          <w:szCs w:val="28"/>
        </w:rPr>
        <w:t>у</w:t>
      </w:r>
      <w:r w:rsidRPr="00941A53">
        <w:rPr>
          <w:rFonts w:ascii="Times New Roman" w:hAnsi="Times New Roman" w:cs="Times New Roman"/>
          <w:sz w:val="28"/>
          <w:szCs w:val="28"/>
        </w:rPr>
        <w:t xml:space="preserve"> ми швидко переможемо</w:t>
      </w:r>
    </w:p>
    <w:p w14:paraId="1977E833" w14:textId="4E2048A2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Якщо зателефонуємо … (101)</w:t>
      </w:r>
    </w:p>
    <w:p w14:paraId="2813A3FA" w14:textId="478F5774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У пожежників немарно</w:t>
      </w:r>
    </w:p>
    <w:p w14:paraId="1486712F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Колір машини яскраво … (червоний)</w:t>
      </w:r>
    </w:p>
    <w:p w14:paraId="04B0D6DE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F2FBE5F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lastRenderedPageBreak/>
        <w:t>Уздовж по вулиці, як птах,</w:t>
      </w:r>
    </w:p>
    <w:p w14:paraId="5FE1ABF8" w14:textId="6C60A700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На пожежу машина … (мчить)</w:t>
      </w:r>
    </w:p>
    <w:p w14:paraId="0C9D3B70" w14:textId="77777777" w:rsidR="006D3DFB" w:rsidRPr="00941A53" w:rsidRDefault="006D3DFB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F8F4087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Щоб вогонь нам здолати,</w:t>
      </w:r>
    </w:p>
    <w:p w14:paraId="7BF7D069" w14:textId="1ACDCFF6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Потрібно вчасно … (встигнути)</w:t>
      </w:r>
    </w:p>
    <w:p w14:paraId="57A64B3F" w14:textId="77777777" w:rsidR="006D3DFB" w:rsidRPr="00941A53" w:rsidRDefault="006D3DFB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03423B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При пожежі не позіхай,</w:t>
      </w:r>
    </w:p>
    <w:p w14:paraId="690E5C96" w14:textId="57BD44C2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Вогонь водою … (заливай)</w:t>
      </w:r>
    </w:p>
    <w:p w14:paraId="4DEE0D94" w14:textId="77777777" w:rsidR="006D3DFB" w:rsidRPr="00941A53" w:rsidRDefault="006D3DFB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702D5D5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На пожежі чекає біда,</w:t>
      </w:r>
    </w:p>
    <w:p w14:paraId="0858073C" w14:textId="53F7F345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Якщо скінчиться … (вода)</w:t>
      </w:r>
    </w:p>
    <w:p w14:paraId="3090E5C2" w14:textId="77777777" w:rsidR="006D3DFB" w:rsidRPr="00941A53" w:rsidRDefault="006D3DFB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1A4F75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Знати зобов’язаний кожен мешканець</w:t>
      </w:r>
    </w:p>
    <w:p w14:paraId="399171D8" w14:textId="06C9885A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Де висить (вогнегасник)</w:t>
      </w:r>
    </w:p>
    <w:p w14:paraId="6DC1F17D" w14:textId="77777777" w:rsidR="006D3DFB" w:rsidRPr="00941A53" w:rsidRDefault="006D3DFB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C94CF4" w14:textId="6DA12632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 xml:space="preserve">– Наше заняття підійшло до кінця. </w:t>
      </w:r>
    </w:p>
    <w:p w14:paraId="1499EC2F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0067BBF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Ну, і головне, звичайно:</w:t>
      </w:r>
    </w:p>
    <w:p w14:paraId="43C642D3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Не грайте ви з вогнем!</w:t>
      </w:r>
    </w:p>
    <w:p w14:paraId="27FE7CFC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Він і яскравий, і потішний,</w:t>
      </w:r>
    </w:p>
    <w:p w14:paraId="690D8B56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Але небезпека прихована в ньому.</w:t>
      </w:r>
    </w:p>
    <w:p w14:paraId="47A7607F" w14:textId="562B15D4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Він вогонь! Він – один .</w:t>
      </w:r>
    </w:p>
    <w:p w14:paraId="7B2DC472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Але коли ж з ним пустують,</w:t>
      </w:r>
    </w:p>
    <w:p w14:paraId="25D6413A" w14:textId="77777777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Він стає ворогом</w:t>
      </w:r>
    </w:p>
    <w:p w14:paraId="279112A2" w14:textId="1F918C1A" w:rsidR="00314CC8" w:rsidRPr="00941A53" w:rsidRDefault="00314CC8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І спалює все кругом!</w:t>
      </w:r>
    </w:p>
    <w:p w14:paraId="541C9DC0" w14:textId="16CA4287" w:rsidR="006D3DFB" w:rsidRPr="00941A53" w:rsidRDefault="006D3DFB" w:rsidP="00941A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1A53">
        <w:rPr>
          <w:rFonts w:ascii="Times New Roman" w:hAnsi="Times New Roman" w:cs="Times New Roman"/>
          <w:sz w:val="28"/>
          <w:szCs w:val="28"/>
        </w:rPr>
        <w:t>Використані джерела:</w:t>
      </w:r>
    </w:p>
    <w:p w14:paraId="5010185B" w14:textId="4F68CCF5" w:rsidR="00314CC8" w:rsidRDefault="006D3DFB" w:rsidP="00314CC8">
      <w:pPr>
        <w:rPr>
          <w:sz w:val="32"/>
          <w:szCs w:val="32"/>
        </w:rPr>
      </w:pPr>
      <w:hyperlink r:id="rId5" w:history="1">
        <w:r w:rsidRPr="000714CD">
          <w:rPr>
            <w:rStyle w:val="a3"/>
            <w:sz w:val="32"/>
            <w:szCs w:val="32"/>
          </w:rPr>
          <w:t>https://vidpoviday.com/zanyattya-z-obzh-v-serednij-grupi-ne-zhartujte-vi-z-vognem-shhob-ne-shkoduvati-potim</w:t>
        </w:r>
      </w:hyperlink>
    </w:p>
    <w:p w14:paraId="7451E7EB" w14:textId="77777777" w:rsidR="006D3DFB" w:rsidRPr="00314CC8" w:rsidRDefault="006D3DFB" w:rsidP="00314CC8">
      <w:pPr>
        <w:rPr>
          <w:sz w:val="32"/>
          <w:szCs w:val="32"/>
        </w:rPr>
      </w:pPr>
    </w:p>
    <w:p w14:paraId="14833E1E" w14:textId="77777777" w:rsidR="00314CC8" w:rsidRPr="00314CC8" w:rsidRDefault="00314CC8" w:rsidP="00314CC8">
      <w:pPr>
        <w:rPr>
          <w:sz w:val="32"/>
          <w:szCs w:val="32"/>
        </w:rPr>
      </w:pPr>
    </w:p>
    <w:p w14:paraId="008285ED" w14:textId="5E548457" w:rsidR="00893941" w:rsidRPr="00314CC8" w:rsidRDefault="00893941" w:rsidP="00314CC8">
      <w:pPr>
        <w:rPr>
          <w:sz w:val="32"/>
          <w:szCs w:val="32"/>
        </w:rPr>
      </w:pPr>
    </w:p>
    <w:sectPr w:rsidR="00893941" w:rsidRPr="00314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7BED"/>
    <w:multiLevelType w:val="hybridMultilevel"/>
    <w:tmpl w:val="BB4CCF38"/>
    <w:lvl w:ilvl="0" w:tplc="B9B28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9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C8"/>
    <w:rsid w:val="00083FDC"/>
    <w:rsid w:val="001604B6"/>
    <w:rsid w:val="00302210"/>
    <w:rsid w:val="0030589E"/>
    <w:rsid w:val="00314CC8"/>
    <w:rsid w:val="00431C10"/>
    <w:rsid w:val="0058402A"/>
    <w:rsid w:val="006A32A0"/>
    <w:rsid w:val="006D3DFB"/>
    <w:rsid w:val="0070409A"/>
    <w:rsid w:val="00711DFB"/>
    <w:rsid w:val="007232DB"/>
    <w:rsid w:val="00872590"/>
    <w:rsid w:val="00893941"/>
    <w:rsid w:val="00941A53"/>
    <w:rsid w:val="00AF42DA"/>
    <w:rsid w:val="00B023B1"/>
    <w:rsid w:val="00D90A93"/>
    <w:rsid w:val="00F3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318F"/>
  <w15:chartTrackingRefBased/>
  <w15:docId w15:val="{B0C04304-D96E-4D5A-A795-ADD2183B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D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3D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poviday.com/zanyattya-z-obzh-v-serednij-grupi-ne-zhartujte-vi-z-vognem-shhob-ne-shkoduvati-pot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4782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Ткаченко</dc:creator>
  <cp:keywords/>
  <dc:description/>
  <cp:lastModifiedBy>Валентина Козуб</cp:lastModifiedBy>
  <cp:revision>13</cp:revision>
  <dcterms:created xsi:type="dcterms:W3CDTF">2023-11-05T13:02:00Z</dcterms:created>
  <dcterms:modified xsi:type="dcterms:W3CDTF">2023-11-09T11:50:00Z</dcterms:modified>
</cp:coreProperties>
</file>