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B87" w14:textId="77777777" w:rsidR="00460F86" w:rsidRDefault="00460F86" w:rsidP="00C84F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Конспект заняття </w:t>
      </w:r>
      <w:r w:rsidR="00C84F88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 королівстві Зубної Феї!»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E0B3055" w14:textId="4DCD50AB" w:rsidR="00C84F88" w:rsidRDefault="00460F86" w:rsidP="00C84F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(старша логопедична група №2)</w:t>
      </w:r>
    </w:p>
    <w:p w14:paraId="086E13A8" w14:textId="0D1A54A4" w:rsidR="00460F86" w:rsidRDefault="00460F86" w:rsidP="00460F8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Шпирко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О.С.</w:t>
      </w:r>
    </w:p>
    <w:p w14:paraId="3E0B3056" w14:textId="301A6953" w:rsidR="00C84F88" w:rsidRPr="00460F86" w:rsidRDefault="00460F86" w:rsidP="00460F8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</w:t>
      </w:r>
    </w:p>
    <w:p w14:paraId="3E0B3057" w14:textId="77777777" w:rsidR="00C84F88" w:rsidRDefault="00C84F88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Програмові завдання: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дітей з важливістю гігієнічного догляду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порожниною рота та зубами;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про корисні та шкідлив</w:t>
      </w:r>
      <w:r>
        <w:rPr>
          <w:rFonts w:ascii="Times New Roman" w:hAnsi="Times New Roman" w:cs="Times New Roman"/>
          <w:sz w:val="28"/>
          <w:szCs w:val="28"/>
          <w:lang w:val="uk-UA"/>
        </w:rPr>
        <w:t>і для здоров’я зубів продукти;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засоби особистої гігієни;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спонукати дітей дбати про здоров’я порожнини рота та зубів. </w:t>
      </w:r>
    </w:p>
    <w:p w14:paraId="3E0B3058" w14:textId="77777777" w:rsidR="000F253A" w:rsidRDefault="00C84F88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та обладнання: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іграшковий ведмедик;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ротова порожнина; мікроби та бактерії; 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зубна щітка, паста, зубочистка, зубна нитка; </w:t>
      </w:r>
      <w:r>
        <w:rPr>
          <w:rFonts w:ascii="Times New Roman" w:hAnsi="Times New Roman" w:cs="Times New Roman"/>
          <w:sz w:val="28"/>
          <w:szCs w:val="28"/>
          <w:lang w:val="uk-UA"/>
        </w:rPr>
        <w:t>картинки</w:t>
      </w:r>
      <w:r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із зображенням корисних і шкідливих для здоров’я зубів продуктів.</w:t>
      </w:r>
    </w:p>
    <w:p w14:paraId="3E0B3059" w14:textId="77777777" w:rsidR="00C84F88" w:rsidRDefault="000F253A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Попередня робота: вивчення предметів особистої гігієни для чищення ротової порожнини; </w:t>
      </w:r>
      <w:r w:rsidR="00E85BF1">
        <w:rPr>
          <w:rFonts w:ascii="Times New Roman" w:hAnsi="Times New Roman" w:cs="Times New Roman"/>
          <w:sz w:val="28"/>
          <w:szCs w:val="28"/>
          <w:lang w:val="uk-UA"/>
        </w:rPr>
        <w:t>поглибити знання про корисну та шкідливу їжу для зубів; поглиблене ознайомлення з професією стоматолога.</w:t>
      </w:r>
      <w:r w:rsidR="00C84F88" w:rsidRPr="00C84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0B305A" w14:textId="77777777" w:rsidR="00C84F88" w:rsidRPr="00B300C2" w:rsidRDefault="00C84F88" w:rsidP="00C84F8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3E0B305B" w14:textId="77777777" w:rsidR="00C84F88" w:rsidRDefault="00C84F88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4F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ведмедика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перев’язаною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щокою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ж з ним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З’ясовується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з’їв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забагато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зуб.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карієс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та причини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18A9CE" w14:textId="77777777" w:rsidR="00B300C2" w:rsidRDefault="00155294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00C2">
        <w:rPr>
          <w:rFonts w:ascii="Times New Roman" w:hAnsi="Times New Roman" w:cs="Times New Roman"/>
          <w:b/>
          <w:bCs/>
          <w:sz w:val="28"/>
          <w:szCs w:val="28"/>
        </w:rPr>
        <w:t>Поради</w:t>
      </w:r>
      <w:proofErr w:type="spellEnd"/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 вберегти зуби, щоб вони були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 красив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F9A6AA" w14:textId="77777777" w:rsidR="00B300C2" w:rsidRDefault="00B300C2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чистити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на день.</w:t>
      </w:r>
    </w:p>
    <w:p w14:paraId="59F321DF" w14:textId="77777777" w:rsidR="00B300C2" w:rsidRDefault="00B300C2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>.</w:t>
      </w:r>
    </w:p>
    <w:p w14:paraId="3E0B305C" w14:textId="5F675003" w:rsidR="00155294" w:rsidRDefault="00B300C2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стоматолога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4F88" w:rsidRPr="00C84F8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C84F88" w:rsidRPr="00C84F88">
        <w:rPr>
          <w:rFonts w:ascii="Times New Roman" w:hAnsi="Times New Roman" w:cs="Times New Roman"/>
          <w:sz w:val="28"/>
          <w:szCs w:val="28"/>
        </w:rPr>
        <w:t>.</w:t>
      </w:r>
    </w:p>
    <w:p w14:paraId="3E0B305D" w14:textId="77777777" w:rsidR="00C84F88" w:rsidRDefault="00155294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Перегляд відео</w:t>
      </w:r>
      <w:r>
        <w:rPr>
          <w:rFonts w:ascii="Times New Roman" w:hAnsi="Times New Roman" w:cs="Times New Roman"/>
          <w:sz w:val="28"/>
          <w:szCs w:val="28"/>
          <w:lang w:val="uk-UA"/>
        </w:rPr>
        <w:t>: «Наші зуби. Щоб зуби не боліли»</w:t>
      </w:r>
      <w:r w:rsidR="0086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F21" w:rsidRPr="00863F21">
        <w:rPr>
          <w:rFonts w:ascii="Times New Roman" w:hAnsi="Times New Roman" w:cs="Times New Roman"/>
          <w:sz w:val="28"/>
          <w:szCs w:val="28"/>
          <w:lang w:val="uk-UA"/>
        </w:rPr>
        <w:t>https://www.youtube.com/watch?v=uyL64bZX3Kg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76060" w14:textId="77777777" w:rsidR="00B300C2" w:rsidRDefault="00046630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Ігрова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Корисне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шкідливе</w:t>
      </w:r>
      <w:proofErr w:type="spellEnd"/>
      <w:r w:rsidR="0052258F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. Як правильно чистити зуби</w:t>
      </w:r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C1EC86B" w14:textId="77777777" w:rsidR="00B300C2" w:rsidRDefault="00C84F88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Вихов</w:t>
      </w:r>
      <w:r w:rsidR="0052258F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52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58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52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58F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52258F">
        <w:rPr>
          <w:rFonts w:ascii="Times New Roman" w:hAnsi="Times New Roman" w:cs="Times New Roman"/>
          <w:sz w:val="28"/>
          <w:szCs w:val="28"/>
        </w:rPr>
        <w:t xml:space="preserve"> </w:t>
      </w:r>
      <w:r w:rsidR="0052258F">
        <w:rPr>
          <w:rFonts w:ascii="Times New Roman" w:hAnsi="Times New Roman" w:cs="Times New Roman"/>
          <w:sz w:val="28"/>
          <w:szCs w:val="28"/>
          <w:lang w:val="uk-UA"/>
        </w:rPr>
        <w:t>картинки</w:t>
      </w:r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D73BA" w14:textId="77777777" w:rsidR="00B300C2" w:rsidRDefault="00C84F88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300C2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b/>
          <w:bCs/>
          <w:sz w:val="28"/>
          <w:szCs w:val="28"/>
        </w:rPr>
        <w:t>їсти</w:t>
      </w:r>
      <w:proofErr w:type="spellEnd"/>
      <w:r w:rsidRPr="00B300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E2EBC" w14:textId="77777777" w:rsidR="00B300C2" w:rsidRDefault="00C84F88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F88">
        <w:rPr>
          <w:rFonts w:ascii="Times New Roman" w:hAnsi="Times New Roman" w:cs="Times New Roman"/>
          <w:sz w:val="28"/>
          <w:szCs w:val="28"/>
        </w:rPr>
        <w:lastRenderedPageBreak/>
        <w:t>фрукти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сир, молоко, йогурт,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(курага,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ізюм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). </w:t>
      </w:r>
      <w:r w:rsidR="00B300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4EAC651" w14:textId="0DF94A90" w:rsidR="00B300C2" w:rsidRDefault="00C84F88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B300C2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b/>
          <w:bCs/>
          <w:sz w:val="28"/>
          <w:szCs w:val="28"/>
        </w:rPr>
        <w:t>їсти</w:t>
      </w:r>
      <w:proofErr w:type="spellEnd"/>
      <w:r w:rsidRPr="00B300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ACB42" w14:textId="77777777" w:rsidR="00B300C2" w:rsidRDefault="00C84F88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F88">
        <w:rPr>
          <w:rFonts w:ascii="Times New Roman" w:hAnsi="Times New Roman" w:cs="Times New Roman"/>
          <w:sz w:val="28"/>
          <w:szCs w:val="28"/>
        </w:rPr>
        <w:t xml:space="preserve">гамбургер,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чіпси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льодяників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морозива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B305E" w14:textId="4843B385" w:rsidR="0052258F" w:rsidRPr="00B300C2" w:rsidRDefault="00C84F88" w:rsidP="0052258F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Потім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визначають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шкідливі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корисні</w:t>
      </w:r>
      <w:proofErr w:type="spellEnd"/>
      <w:r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0C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>родукти</w:t>
      </w:r>
      <w:proofErr w:type="spellEnd"/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>вживають</w:t>
      </w:r>
      <w:proofErr w:type="spellEnd"/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="0052258F" w:rsidRPr="00B300C2">
        <w:rPr>
          <w:rFonts w:ascii="Times New Roman" w:hAnsi="Times New Roman" w:cs="Times New Roman"/>
          <w:i/>
          <w:iCs/>
          <w:sz w:val="28"/>
          <w:szCs w:val="28"/>
        </w:rPr>
        <w:t>дорослі</w:t>
      </w:r>
      <w:proofErr w:type="spellEnd"/>
      <w:r w:rsidR="0052258F" w:rsidRPr="00B300C2">
        <w:rPr>
          <w:rFonts w:ascii="Times New Roman" w:hAnsi="Times New Roman" w:cs="Times New Roman"/>
          <w:i/>
          <w:iCs/>
          <w:sz w:val="28"/>
          <w:szCs w:val="28"/>
          <w:lang w:val="uk-UA"/>
        </w:rPr>
        <w:t>; як правильно користуватися зубною щіткою, зубною ниткою та пастою.</w:t>
      </w:r>
    </w:p>
    <w:p w14:paraId="3E0B305F" w14:textId="77777777" w:rsidR="00BF3252" w:rsidRDefault="00BF3252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60" w14:textId="77777777" w:rsidR="00E85BF1" w:rsidRPr="00B300C2" w:rsidRDefault="00E85BF1" w:rsidP="0052258F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Фізкультхвилинка</w:t>
      </w:r>
    </w:p>
    <w:p w14:paraId="3E0B3061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Щось не хочеться сидіти,</w:t>
      </w:r>
    </w:p>
    <w:p w14:paraId="3E0B3062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Трохи треба відпочити.</w:t>
      </w:r>
    </w:p>
    <w:p w14:paraId="3E0B3063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Руки вгору, руки вниз,</w:t>
      </w:r>
    </w:p>
    <w:p w14:paraId="3E0B3064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14:paraId="3E0B3065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Руки вгору, руки в боки</w:t>
      </w:r>
    </w:p>
    <w:p w14:paraId="3E0B3066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І зроби чотири кроки,</w:t>
      </w:r>
    </w:p>
    <w:p w14:paraId="3E0B3067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Вище руки підніміть</w:t>
      </w:r>
    </w:p>
    <w:p w14:paraId="3E0B3068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І спокійно опустіть,</w:t>
      </w:r>
    </w:p>
    <w:p w14:paraId="3E0B3069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Розведіть їх в сторони,</w:t>
      </w:r>
    </w:p>
    <w:p w14:paraId="3E0B306A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Щоб були опорою,</w:t>
      </w:r>
    </w:p>
    <w:p w14:paraId="3E0B306B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Плесніть кілька раз,</w:t>
      </w:r>
    </w:p>
    <w:p w14:paraId="3E0B306C" w14:textId="77777777" w:rsidR="00E85BF1" w:rsidRPr="00E85BF1" w:rsidRDefault="00E85BF1" w:rsidP="00E85B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BF1">
        <w:rPr>
          <w:rFonts w:ascii="Times New Roman" w:hAnsi="Times New Roman" w:cs="Times New Roman"/>
          <w:sz w:val="28"/>
          <w:szCs w:val="28"/>
          <w:lang w:val="uk-UA"/>
        </w:rPr>
        <w:t>За роботу! Все гаразд.</w:t>
      </w:r>
    </w:p>
    <w:p w14:paraId="3E0B306D" w14:textId="77777777" w:rsidR="00E85BF1" w:rsidRPr="00E85BF1" w:rsidRDefault="00E85BF1" w:rsidP="005225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E0B306E" w14:textId="77777777" w:rsidR="000F253A" w:rsidRDefault="00E85BF1" w:rsidP="000F25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863F21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Перегляд відео: </w:t>
      </w:r>
      <w:r w:rsidR="000F253A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«Крихітка </w:t>
      </w:r>
      <w:proofErr w:type="spellStart"/>
      <w:r w:rsidR="000F253A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</w:t>
      </w:r>
      <w:proofErr w:type="spellEnd"/>
      <w:r w:rsidR="000F253A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. Навіщо чистити зуби»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53A" w:rsidRPr="000F253A">
        <w:rPr>
          <w:rFonts w:ascii="Times New Roman" w:hAnsi="Times New Roman" w:cs="Times New Roman"/>
          <w:sz w:val="28"/>
          <w:szCs w:val="28"/>
          <w:lang w:val="uk-UA"/>
        </w:rPr>
        <w:t>https://www.youtube.com/watch?v=6NG1N0HkiMk</w:t>
      </w:r>
    </w:p>
    <w:p w14:paraId="640C38F7" w14:textId="77777777" w:rsidR="00B300C2" w:rsidRDefault="00E85BF1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. Дидактична 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Предмети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особистої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гігієни</w:t>
      </w:r>
      <w:proofErr w:type="spellEnd"/>
      <w:r w:rsidR="00C84F88" w:rsidRPr="00B300C2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B306F" w14:textId="186489EE" w:rsidR="0052258F" w:rsidRDefault="00C84F88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предметами і для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>.</w:t>
      </w:r>
    </w:p>
    <w:p w14:paraId="3F14C72B" w14:textId="77777777" w:rsidR="00B300C2" w:rsidRDefault="00E85BF1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25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258F" w:rsidRPr="00B3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Дидактична гра «Чистимо зуби».</w:t>
      </w:r>
      <w:r w:rsidR="0052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0B3070" w14:textId="43F23CD6" w:rsidR="00C84F88" w:rsidRDefault="0052258F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пропонує за допомогою зубної щітки та пасти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вичистити «демонстраційні щелепи», які забруднилися після їжі. Закріпити вміння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правильно користуватися предметами особистої гігієни під час чищення зубів.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99351" w14:textId="77777777" w:rsidR="00460F86" w:rsidRDefault="00E85BF1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84F88" w:rsidRPr="00460F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C84F88" w:rsidRPr="00460F86">
        <w:rPr>
          <w:rFonts w:ascii="Times New Roman" w:hAnsi="Times New Roman" w:cs="Times New Roman"/>
          <w:b/>
          <w:bCs/>
          <w:sz w:val="28"/>
          <w:szCs w:val="28"/>
        </w:rPr>
        <w:t>Підсумок</w:t>
      </w:r>
      <w:proofErr w:type="spellEnd"/>
      <w:r w:rsidR="00C84F88" w:rsidRPr="00460F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4F88" w:rsidRPr="00C8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B3071" w14:textId="3E3FA715" w:rsidR="000F253A" w:rsidRDefault="00C84F88" w:rsidP="00C84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4F88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ведмедикові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0B3072" w14:textId="77777777" w:rsidR="00BF3252" w:rsidRDefault="00C84F88" w:rsidP="000F2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4F88">
        <w:rPr>
          <w:rFonts w:ascii="Times New Roman" w:hAnsi="Times New Roman" w:cs="Times New Roman"/>
          <w:sz w:val="28"/>
          <w:szCs w:val="28"/>
        </w:rPr>
        <w:t xml:space="preserve">Треба зубик </w:t>
      </w:r>
      <w:proofErr w:type="spellStart"/>
      <w:proofErr w:type="gramStart"/>
      <w:r w:rsidRPr="00C84F88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почаклує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3E0B3073" w14:textId="77777777" w:rsidR="00BF3252" w:rsidRDefault="00C84F88" w:rsidP="000F2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Полікує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88">
        <w:rPr>
          <w:rFonts w:ascii="Times New Roman" w:hAnsi="Times New Roman" w:cs="Times New Roman"/>
          <w:sz w:val="28"/>
          <w:szCs w:val="28"/>
        </w:rPr>
        <w:t>запломбує</w:t>
      </w:r>
      <w:proofErr w:type="spellEnd"/>
      <w:r w:rsidRPr="00C84F88">
        <w:rPr>
          <w:rFonts w:ascii="Times New Roman" w:hAnsi="Times New Roman" w:cs="Times New Roman"/>
          <w:sz w:val="28"/>
          <w:szCs w:val="28"/>
        </w:rPr>
        <w:t xml:space="preserve">.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0F253A">
        <w:rPr>
          <w:rFonts w:ascii="Times New Roman" w:hAnsi="Times New Roman" w:cs="Times New Roman"/>
          <w:sz w:val="28"/>
          <w:szCs w:val="28"/>
          <w:lang w:val="uk-UA"/>
        </w:rPr>
        <w:t xml:space="preserve">І про біль забудеш ти.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0F253A">
        <w:rPr>
          <w:rFonts w:ascii="Times New Roman" w:hAnsi="Times New Roman" w:cs="Times New Roman"/>
          <w:sz w:val="28"/>
          <w:szCs w:val="28"/>
          <w:lang w:val="uk-UA"/>
        </w:rPr>
        <w:t xml:space="preserve">Зуби треба берегти!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3E0B3074" w14:textId="77777777" w:rsidR="000F253A" w:rsidRDefault="00C84F88" w:rsidP="000F2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53A">
        <w:rPr>
          <w:rFonts w:ascii="Times New Roman" w:hAnsi="Times New Roman" w:cs="Times New Roman"/>
          <w:sz w:val="28"/>
          <w:szCs w:val="28"/>
          <w:lang w:val="uk-UA"/>
        </w:rPr>
        <w:t xml:space="preserve">Хочеш зуби міцні мати? </w:t>
      </w:r>
      <w:r w:rsidR="000F2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F253A">
        <w:rPr>
          <w:rFonts w:ascii="Times New Roman" w:hAnsi="Times New Roman" w:cs="Times New Roman"/>
          <w:sz w:val="28"/>
          <w:szCs w:val="28"/>
          <w:lang w:val="uk-UA"/>
        </w:rPr>
        <w:t>Їх потрібно доглядати!</w:t>
      </w:r>
    </w:p>
    <w:p w14:paraId="3E0B3075" w14:textId="77777777" w:rsidR="00D752FE" w:rsidRDefault="000F253A" w:rsidP="000F25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Запитання: </w:t>
      </w:r>
      <w:r w:rsidR="00C84F88" w:rsidRPr="000F253A">
        <w:rPr>
          <w:rFonts w:ascii="Times New Roman" w:hAnsi="Times New Roman" w:cs="Times New Roman"/>
          <w:sz w:val="28"/>
          <w:szCs w:val="28"/>
          <w:lang w:val="uk-UA"/>
        </w:rPr>
        <w:t>Як саме ми можемо піклуватися про зуби? Що таке корисна їжа? Що нового ви дізналися?</w:t>
      </w:r>
    </w:p>
    <w:p w14:paraId="3E0B3076" w14:textId="77777777" w:rsidR="00E85BF1" w:rsidRDefault="00E85BF1" w:rsidP="000F25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77" w14:textId="77777777" w:rsidR="00E85BF1" w:rsidRDefault="00E85BF1" w:rsidP="000F25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78" w14:textId="77777777" w:rsidR="00E85BF1" w:rsidRPr="00460F86" w:rsidRDefault="00E85BF1" w:rsidP="00E85BF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0F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Використані джерела:</w:t>
      </w:r>
    </w:p>
    <w:p w14:paraId="3E0B3079" w14:textId="77777777" w:rsidR="00BF3252" w:rsidRDefault="00BF3252" w:rsidP="00E85B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7A" w14:textId="77777777" w:rsidR="00BF3252" w:rsidRDefault="00E85BF1" w:rsidP="00E85B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BF1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Pr="00E85BF1">
        <w:rPr>
          <w:rFonts w:ascii="Times New Roman" w:hAnsi="Times New Roman" w:cs="Times New Roman"/>
          <w:sz w:val="28"/>
          <w:szCs w:val="28"/>
        </w:rPr>
        <w:t xml:space="preserve"> С. М., Власова Т. В., </w:t>
      </w:r>
      <w:proofErr w:type="spellStart"/>
      <w:r w:rsidRPr="00E85BF1">
        <w:rPr>
          <w:rFonts w:ascii="Times New Roman" w:hAnsi="Times New Roman" w:cs="Times New Roman"/>
          <w:sz w:val="28"/>
          <w:szCs w:val="28"/>
        </w:rPr>
        <w:t>Лазюк</w:t>
      </w:r>
      <w:proofErr w:type="spellEnd"/>
      <w:r w:rsidRPr="00E85BF1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E85BF1">
        <w:rPr>
          <w:rFonts w:ascii="Times New Roman" w:hAnsi="Times New Roman" w:cs="Times New Roman"/>
          <w:sz w:val="28"/>
          <w:szCs w:val="28"/>
        </w:rPr>
        <w:t>Моспан</w:t>
      </w:r>
      <w:proofErr w:type="spellEnd"/>
      <w:r w:rsidRPr="00E85BF1">
        <w:rPr>
          <w:rFonts w:ascii="Times New Roman" w:hAnsi="Times New Roman" w:cs="Times New Roman"/>
          <w:sz w:val="28"/>
          <w:szCs w:val="28"/>
        </w:rPr>
        <w:t xml:space="preserve"> О. В., </w:t>
      </w:r>
    </w:p>
    <w:p w14:paraId="3E0B307B" w14:textId="77777777" w:rsidR="00E85BF1" w:rsidRDefault="00E85BF1" w:rsidP="00BF325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BF1">
        <w:rPr>
          <w:rFonts w:ascii="Times New Roman" w:hAnsi="Times New Roman" w:cs="Times New Roman"/>
          <w:sz w:val="28"/>
          <w:szCs w:val="28"/>
        </w:rPr>
        <w:t>Ожимова</w:t>
      </w:r>
      <w:proofErr w:type="spellEnd"/>
      <w:r w:rsidRPr="00E85BF1">
        <w:rPr>
          <w:rFonts w:ascii="Times New Roman" w:hAnsi="Times New Roman" w:cs="Times New Roman"/>
          <w:sz w:val="28"/>
          <w:szCs w:val="28"/>
        </w:rPr>
        <w:t xml:space="preserve"> Т. І.</w:t>
      </w:r>
      <w:r w:rsidRPr="00E85BF1">
        <w:t xml:space="preserve"> </w:t>
      </w:r>
      <w:r w:rsidR="00BF3252">
        <w:rPr>
          <w:lang w:val="uk-UA"/>
        </w:rPr>
        <w:t>«</w:t>
      </w:r>
      <w:r w:rsidRPr="00E85BF1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BF3252">
        <w:rPr>
          <w:rFonts w:ascii="Times New Roman" w:hAnsi="Times New Roman" w:cs="Times New Roman"/>
          <w:sz w:val="28"/>
          <w:szCs w:val="28"/>
          <w:lang w:val="uk-UA"/>
        </w:rPr>
        <w:t>озгорнутий</w:t>
      </w:r>
      <w:proofErr w:type="spellEnd"/>
      <w:r w:rsidR="00BF3252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календарний план. Старша група. Зима.» 2015.</w:t>
      </w:r>
    </w:p>
    <w:p w14:paraId="3E0B307C" w14:textId="77777777" w:rsidR="00BF3252" w:rsidRDefault="00BF3252" w:rsidP="00BF325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7D" w14:textId="77777777" w:rsidR="00BF3252" w:rsidRDefault="00BF3252" w:rsidP="00BF3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3252">
        <w:rPr>
          <w:rFonts w:ascii="Times New Roman" w:hAnsi="Times New Roman" w:cs="Times New Roman"/>
          <w:sz w:val="28"/>
          <w:szCs w:val="28"/>
          <w:lang w:val="uk-UA"/>
        </w:rPr>
        <w:t xml:space="preserve">Відео з </w:t>
      </w:r>
      <w:r w:rsidRPr="00BF3252">
        <w:rPr>
          <w:rFonts w:ascii="Times New Roman" w:hAnsi="Times New Roman" w:cs="Times New Roman"/>
          <w:sz w:val="28"/>
          <w:szCs w:val="28"/>
        </w:rPr>
        <w:t>YouTube</w:t>
      </w:r>
      <w:r w:rsidRPr="00BF3252">
        <w:rPr>
          <w:rFonts w:ascii="Times New Roman" w:hAnsi="Times New Roman" w:cs="Times New Roman"/>
          <w:sz w:val="28"/>
          <w:szCs w:val="28"/>
          <w:lang w:val="uk-UA"/>
        </w:rPr>
        <w:t xml:space="preserve">: «Наші зуби. Щоб зуби не боліли»      </w:t>
      </w:r>
      <w:hyperlink r:id="rId5" w:history="1">
        <w:r w:rsidRPr="00E172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https://www.youtube.com/watch?v=uyL64bZX3Kg</w:t>
        </w:r>
      </w:hyperlink>
    </w:p>
    <w:p w14:paraId="3E0B307E" w14:textId="77777777" w:rsidR="00BF3252" w:rsidRPr="00BF3252" w:rsidRDefault="00BF3252" w:rsidP="00BF325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BF3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0B307F" w14:textId="77777777" w:rsidR="00BF3252" w:rsidRDefault="00BF3252" w:rsidP="00BF3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3252">
        <w:rPr>
          <w:rFonts w:ascii="Times New Roman" w:hAnsi="Times New Roman" w:cs="Times New Roman"/>
          <w:sz w:val="28"/>
          <w:szCs w:val="28"/>
          <w:lang w:val="uk-UA"/>
        </w:rPr>
        <w:t xml:space="preserve">Відео з </w:t>
      </w:r>
      <w:r w:rsidRPr="00BF3252">
        <w:rPr>
          <w:rFonts w:ascii="Times New Roman" w:hAnsi="Times New Roman" w:cs="Times New Roman"/>
          <w:sz w:val="28"/>
          <w:szCs w:val="28"/>
        </w:rPr>
        <w:t>YouTube</w:t>
      </w:r>
      <w:r w:rsidRPr="00BF3252">
        <w:rPr>
          <w:rFonts w:ascii="Times New Roman" w:hAnsi="Times New Roman" w:cs="Times New Roman"/>
          <w:sz w:val="28"/>
          <w:szCs w:val="28"/>
          <w:lang w:val="uk-UA"/>
        </w:rPr>
        <w:t xml:space="preserve">: «Крихітка </w:t>
      </w:r>
      <w:proofErr w:type="spellStart"/>
      <w:r w:rsidRPr="00BF3252">
        <w:rPr>
          <w:rFonts w:ascii="Times New Roman" w:hAnsi="Times New Roman" w:cs="Times New Roman"/>
          <w:sz w:val="28"/>
          <w:szCs w:val="28"/>
          <w:lang w:val="uk-UA"/>
        </w:rPr>
        <w:t>Кро</w:t>
      </w:r>
      <w:proofErr w:type="spellEnd"/>
      <w:r w:rsidRPr="00BF3252">
        <w:rPr>
          <w:rFonts w:ascii="Times New Roman" w:hAnsi="Times New Roman" w:cs="Times New Roman"/>
          <w:sz w:val="28"/>
          <w:szCs w:val="28"/>
          <w:lang w:val="uk-UA"/>
        </w:rPr>
        <w:t xml:space="preserve">. Навіщо чистити зуби» </w:t>
      </w:r>
      <w:hyperlink r:id="rId6" w:history="1">
        <w:r w:rsidRPr="00E172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https://www.youtube.com/watch?v=6NG1N0HkiMk</w:t>
        </w:r>
      </w:hyperlink>
    </w:p>
    <w:p w14:paraId="3E0B3080" w14:textId="77777777" w:rsidR="00BF3252" w:rsidRPr="00BF3252" w:rsidRDefault="00BF3252" w:rsidP="00BF32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1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2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3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4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5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6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7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8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9" w14:textId="77777777" w:rsid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A" w14:textId="77777777" w:rsidR="00BF3252" w:rsidRDefault="00B30C96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(ясла - садок) № 24 «Вогник» ім. В.О.Сухомлинського                     комбінованого типу</w:t>
      </w:r>
    </w:p>
    <w:p w14:paraId="3E0B308B" w14:textId="77777777" w:rsidR="00A154FD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C" w14:textId="77777777" w:rsidR="00A154FD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D" w14:textId="77777777" w:rsidR="00A154FD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8E" w14:textId="77777777" w:rsidR="00E91BE1" w:rsidRDefault="00E91BE1" w:rsidP="00B30C9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14:paraId="3E0B308F" w14:textId="77777777" w:rsidR="00E91BE1" w:rsidRDefault="00E91BE1" w:rsidP="00B30C9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14:paraId="3E0B3090" w14:textId="77777777" w:rsidR="00E91BE1" w:rsidRDefault="00E91BE1" w:rsidP="00B30C9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14:paraId="3E0B3091" w14:textId="77777777" w:rsidR="00A154FD" w:rsidRPr="00E91BE1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91BE1">
        <w:rPr>
          <w:rFonts w:ascii="Times New Roman" w:hAnsi="Times New Roman" w:cs="Times New Roman"/>
          <w:sz w:val="44"/>
          <w:szCs w:val="44"/>
          <w:lang w:val="uk-UA"/>
        </w:rPr>
        <w:t>Конспект заняття: «У королівстві Зубної Феї</w:t>
      </w:r>
      <w:r w:rsidR="00E91BE1">
        <w:rPr>
          <w:rFonts w:ascii="Times New Roman" w:hAnsi="Times New Roman" w:cs="Times New Roman"/>
          <w:sz w:val="44"/>
          <w:szCs w:val="44"/>
          <w:lang w:val="uk-UA"/>
        </w:rPr>
        <w:t>!</w:t>
      </w:r>
      <w:r w:rsidRPr="00E91BE1">
        <w:rPr>
          <w:rFonts w:ascii="Times New Roman" w:hAnsi="Times New Roman" w:cs="Times New Roman"/>
          <w:sz w:val="44"/>
          <w:szCs w:val="44"/>
          <w:lang w:val="uk-UA"/>
        </w:rPr>
        <w:t>»</w:t>
      </w:r>
    </w:p>
    <w:p w14:paraId="3E0B3092" w14:textId="77777777" w:rsidR="00A154FD" w:rsidRPr="00E91BE1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91BE1">
        <w:rPr>
          <w:rFonts w:ascii="Times New Roman" w:hAnsi="Times New Roman" w:cs="Times New Roman"/>
          <w:sz w:val="44"/>
          <w:szCs w:val="44"/>
          <w:lang w:val="uk-UA"/>
        </w:rPr>
        <w:t>(старша група)</w:t>
      </w:r>
    </w:p>
    <w:p w14:paraId="3E0B3093" w14:textId="77777777" w:rsidR="00A154FD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4" w14:textId="77777777" w:rsidR="00A154FD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5" w14:textId="77777777" w:rsidR="00A154FD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6" w14:textId="77777777" w:rsidR="00E91BE1" w:rsidRDefault="00E91BE1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7" w14:textId="77777777" w:rsidR="00E91BE1" w:rsidRDefault="00E91BE1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8" w14:textId="77777777" w:rsidR="00E91BE1" w:rsidRDefault="00E91BE1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9" w14:textId="77777777" w:rsidR="00A154FD" w:rsidRDefault="00A154FD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14:paraId="3E0B309A" w14:textId="77777777" w:rsidR="00A154FD" w:rsidRDefault="00A154FD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№ 2</w:t>
      </w:r>
    </w:p>
    <w:p w14:paraId="3E0B309B" w14:textId="77777777" w:rsidR="00A154FD" w:rsidRDefault="00A154FD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C" w14:textId="77777777" w:rsidR="00A154FD" w:rsidRDefault="00A154FD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D" w14:textId="77777777" w:rsidR="00A154FD" w:rsidRDefault="00A154FD" w:rsidP="00A154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E" w14:textId="77777777" w:rsidR="00E91BE1" w:rsidRDefault="00E91BE1" w:rsidP="00A1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9F" w14:textId="77777777" w:rsidR="00E91BE1" w:rsidRDefault="00E91BE1" w:rsidP="00A1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A0" w14:textId="77777777" w:rsidR="00E91BE1" w:rsidRDefault="00E91BE1" w:rsidP="00A1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A1" w14:textId="77777777" w:rsidR="00E91BE1" w:rsidRDefault="00E91BE1" w:rsidP="00A1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A2" w14:textId="77777777" w:rsidR="00A154FD" w:rsidRDefault="00A154FD" w:rsidP="00A1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Кропивницький </w:t>
      </w:r>
    </w:p>
    <w:p w14:paraId="3E0B30A3" w14:textId="77777777" w:rsidR="00A154FD" w:rsidRDefault="00A154FD" w:rsidP="00A15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</w:t>
      </w:r>
    </w:p>
    <w:p w14:paraId="3E0B30A4" w14:textId="77777777" w:rsidR="00A154FD" w:rsidRPr="00BF3252" w:rsidRDefault="00A154FD" w:rsidP="00B30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A5" w14:textId="77777777" w:rsidR="00BF3252" w:rsidRPr="00BF3252" w:rsidRDefault="00BF3252" w:rsidP="00BF32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B30A6" w14:textId="77777777" w:rsidR="00BF3252" w:rsidRPr="00BF3252" w:rsidRDefault="00BF3252" w:rsidP="00BF325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252" w:rsidRPr="00BF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98C"/>
    <w:multiLevelType w:val="hybridMultilevel"/>
    <w:tmpl w:val="C5BEC61A"/>
    <w:lvl w:ilvl="0" w:tplc="4F7EE97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8223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B1"/>
    <w:rsid w:val="00046630"/>
    <w:rsid w:val="000F253A"/>
    <w:rsid w:val="00155294"/>
    <w:rsid w:val="00460F86"/>
    <w:rsid w:val="0052258F"/>
    <w:rsid w:val="00863F21"/>
    <w:rsid w:val="00A154FD"/>
    <w:rsid w:val="00B300C2"/>
    <w:rsid w:val="00B30C96"/>
    <w:rsid w:val="00BF3252"/>
    <w:rsid w:val="00C84F88"/>
    <w:rsid w:val="00D752FE"/>
    <w:rsid w:val="00DE71B1"/>
    <w:rsid w:val="00E85BF1"/>
    <w:rsid w:val="00E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3055"/>
  <w15:docId w15:val="{9E1327D7-5771-4E85-9CC9-5EDEFF86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NG1N0HkiMk" TargetMode="External"/><Relationship Id="rId5" Type="http://schemas.openxmlformats.org/officeDocument/2006/relationships/hyperlink" Target="https://www.youtube.com/watch?v=uyL64bZX3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Валентина Козуб</cp:lastModifiedBy>
  <cp:revision>7</cp:revision>
  <dcterms:created xsi:type="dcterms:W3CDTF">2024-01-30T14:27:00Z</dcterms:created>
  <dcterms:modified xsi:type="dcterms:W3CDTF">2024-02-01T10:36:00Z</dcterms:modified>
</cp:coreProperties>
</file>